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F5" w:rsidRPr="00E66C18" w:rsidRDefault="00004346" w:rsidP="00006A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bookmarkStart w:id="0" w:name="_GoBack"/>
      <w:r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Отчет по </w:t>
      </w:r>
      <w:r w:rsidR="00976E29"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воспитательной работе</w:t>
      </w:r>
      <w:r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 </w:t>
      </w:r>
    </w:p>
    <w:p w:rsidR="00E66C18" w:rsidRDefault="00004346" w:rsidP="00006A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МБОУ СОШ №</w:t>
      </w:r>
      <w:r w:rsidR="000D4275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_</w:t>
      </w:r>
      <w:r w:rsidR="008545F5"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_</w:t>
      </w:r>
      <w:r w:rsidR="000D4275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3_- </w:t>
      </w:r>
      <w:r w:rsidR="008545F5"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_</w:t>
      </w:r>
      <w:r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20</w:t>
      </w:r>
      <w:r w:rsidR="00976E29"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19</w:t>
      </w:r>
      <w:r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-</w:t>
      </w:r>
      <w:r w:rsidR="00C66FB4"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20</w:t>
      </w:r>
      <w:r w:rsidR="00976E29"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20</w:t>
      </w:r>
      <w:r w:rsidRPr="00E66C18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 xml:space="preserve">учебный год </w:t>
      </w:r>
    </w:p>
    <w:bookmarkEnd w:id="0"/>
    <w:p w:rsidR="00006AFC" w:rsidRPr="00E66C18" w:rsidRDefault="00006AFC" w:rsidP="00006A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</w:p>
    <w:p w:rsidR="00006AFC" w:rsidRPr="00E66C18" w:rsidRDefault="00006AFC" w:rsidP="00E66C1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3" w:type="dxa"/>
        <w:tblInd w:w="-1139" w:type="dxa"/>
        <w:tblLook w:val="04A0" w:firstRow="1" w:lastRow="0" w:firstColumn="1" w:lastColumn="0" w:noHBand="0" w:noVBand="1"/>
      </w:tblPr>
      <w:tblGrid>
        <w:gridCol w:w="920"/>
        <w:gridCol w:w="72"/>
        <w:gridCol w:w="2799"/>
        <w:gridCol w:w="2759"/>
        <w:gridCol w:w="2157"/>
        <w:gridCol w:w="1484"/>
        <w:gridCol w:w="78"/>
        <w:gridCol w:w="2328"/>
        <w:gridCol w:w="2006"/>
      </w:tblGrid>
      <w:tr w:rsidR="00345A18" w:rsidRPr="003E3577" w:rsidTr="003748A7">
        <w:trPr>
          <w:trHeight w:val="488"/>
        </w:trPr>
        <w:tc>
          <w:tcPr>
            <w:tcW w:w="920" w:type="dxa"/>
          </w:tcPr>
          <w:p w:rsidR="008545F5" w:rsidRPr="008545F5" w:rsidRDefault="008545F5" w:rsidP="008545F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gridSpan w:val="2"/>
          </w:tcPr>
          <w:p w:rsidR="008545F5" w:rsidRPr="00A81C31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908" w:type="dxa"/>
          </w:tcPr>
          <w:p w:rsidR="008545F5" w:rsidRPr="00A81C31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19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723BA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(конференция, круглый стол,</w:t>
            </w:r>
          </w:p>
          <w:p w:rsidR="008545F5" w:rsidRPr="00A81C31" w:rsidRDefault="000723BA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r w:rsid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и т.д.</w:t>
            </w:r>
          </w:p>
        </w:tc>
        <w:tc>
          <w:tcPr>
            <w:tcW w:w="1479" w:type="dxa"/>
            <w:gridSpan w:val="2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66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принявших участие в мероприятия</w:t>
            </w:r>
          </w:p>
        </w:tc>
        <w:tc>
          <w:tcPr>
            <w:tcW w:w="2040" w:type="dxa"/>
          </w:tcPr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участники</w:t>
            </w:r>
          </w:p>
          <w:p w:rsidR="008545F5" w:rsidRDefault="008545F5" w:rsidP="0085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(Ф.И.О. должность)</w:t>
            </w:r>
          </w:p>
        </w:tc>
      </w:tr>
      <w:tr w:rsidR="00345A18" w:rsidRPr="003E3577" w:rsidTr="003748A7">
        <w:trPr>
          <w:trHeight w:val="488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Pr="00006AFC" w:rsidRDefault="008545F5" w:rsidP="00CF6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908" w:type="dxa"/>
          </w:tcPr>
          <w:p w:rsidR="008545F5" w:rsidRPr="00345A18" w:rsidRDefault="00703833" w:rsidP="007038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A18">
              <w:rPr>
                <w:rFonts w:ascii="Times New Roman" w:hAnsi="Times New Roman" w:cs="Times New Roman"/>
                <w:sz w:val="24"/>
                <w:szCs w:val="24"/>
              </w:rPr>
              <w:t>День памяти Беслана.</w:t>
            </w:r>
          </w:p>
          <w:p w:rsidR="00703833" w:rsidRDefault="00724FF5" w:rsidP="007038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  <w:p w:rsidR="00724FF5" w:rsidRDefault="00724FF5" w:rsidP="007038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победы:</w:t>
            </w:r>
          </w:p>
          <w:p w:rsidR="00724FF5" w:rsidRDefault="00724FF5" w:rsidP="00724FF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-окна победы</w:t>
            </w:r>
          </w:p>
          <w:p w:rsidR="00724FF5" w:rsidRDefault="00724FF5" w:rsidP="00724FF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-сердце матери</w:t>
            </w:r>
          </w:p>
          <w:p w:rsidR="00724FF5" w:rsidRDefault="00724FF5" w:rsidP="00724FF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-стихи о войне</w:t>
            </w:r>
          </w:p>
          <w:p w:rsidR="00724FF5" w:rsidRDefault="00724FF5" w:rsidP="00724FF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-песни о войне</w:t>
            </w:r>
          </w:p>
          <w:p w:rsidR="00724FF5" w:rsidRPr="00724FF5" w:rsidRDefault="00724FF5" w:rsidP="00724FF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-георгиевская лента</w:t>
            </w:r>
          </w:p>
        </w:tc>
        <w:tc>
          <w:tcPr>
            <w:tcW w:w="1819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33"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онлайн-конкурсы </w:t>
            </w:r>
          </w:p>
        </w:tc>
        <w:tc>
          <w:tcPr>
            <w:tcW w:w="1479" w:type="dxa"/>
            <w:gridSpan w:val="2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33">
              <w:rPr>
                <w:rFonts w:ascii="Times New Roman" w:hAnsi="Times New Roman" w:cs="Times New Roman"/>
                <w:sz w:val="24"/>
                <w:szCs w:val="24"/>
              </w:rPr>
              <w:t>3.09.2019</w:t>
            </w: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Февраль2020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6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33">
              <w:rPr>
                <w:rFonts w:ascii="Times New Roman" w:hAnsi="Times New Roman" w:cs="Times New Roman"/>
                <w:sz w:val="24"/>
                <w:szCs w:val="24"/>
              </w:rPr>
              <w:t>600чел</w:t>
            </w: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80чел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1000чел</w:t>
            </w:r>
          </w:p>
        </w:tc>
        <w:tc>
          <w:tcPr>
            <w:tcW w:w="2040" w:type="dxa"/>
          </w:tcPr>
          <w:p w:rsidR="00703833" w:rsidRPr="00703833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3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703833">
              <w:rPr>
                <w:rFonts w:ascii="Times New Roman" w:hAnsi="Times New Roman" w:cs="Times New Roman"/>
                <w:sz w:val="24"/>
                <w:szCs w:val="24"/>
              </w:rPr>
              <w:t>Зассеева</w:t>
            </w:r>
            <w:proofErr w:type="spellEnd"/>
            <w:r w:rsidRPr="00703833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345A18" w:rsidRPr="003E3577" w:rsidTr="003748A7">
        <w:trPr>
          <w:trHeight w:val="457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Default="0097040D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40" w:rsidRPr="00006AFC" w:rsidRDefault="00266640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545F5" w:rsidRDefault="003748A7" w:rsidP="00CF6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74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«Морщины моей </w:t>
            </w:r>
            <w:proofErr w:type="gramStart"/>
            <w:r w:rsidRPr="00374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пожилого человека)</w:t>
            </w:r>
          </w:p>
          <w:p w:rsidR="00345A18" w:rsidRDefault="00345A18" w:rsidP="00CF6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48A7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«Забота»</w:t>
            </w:r>
          </w:p>
          <w:p w:rsidR="00345A18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266640" w:rsidRDefault="00345A18" w:rsidP="00724FF5">
            <w:pPr>
              <w:pStyle w:val="a4"/>
              <w:numPr>
                <w:ilvl w:val="0"/>
                <w:numId w:val="1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66640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pStyle w:val="Standard"/>
              <w:rPr>
                <w:sz w:val="28"/>
                <w:szCs w:val="28"/>
              </w:rPr>
            </w:pPr>
            <w: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266640">
              <w:t>Рождественский концерт</w:t>
            </w:r>
            <w:r>
              <w:t xml:space="preserve"> (благотворительный)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545F5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учителей, находящихся на пенсии.</w:t>
            </w: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для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программа( 5-е классы)</w:t>
            </w:r>
          </w:p>
        </w:tc>
        <w:tc>
          <w:tcPr>
            <w:tcW w:w="1479" w:type="dxa"/>
            <w:gridSpan w:val="2"/>
          </w:tcPr>
          <w:p w:rsidR="008545F5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Октябрь-2019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Октябрь-2019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66" w:type="dxa"/>
          </w:tcPr>
          <w:p w:rsidR="008545F5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500чел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130чел</w:t>
            </w:r>
          </w:p>
        </w:tc>
        <w:tc>
          <w:tcPr>
            <w:tcW w:w="2040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575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Pr="00006AFC" w:rsidRDefault="006B5E3D" w:rsidP="0000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</w:t>
            </w:r>
            <w:r w:rsidR="0097040D"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97040D"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асоциальных явлений</w:t>
            </w:r>
          </w:p>
        </w:tc>
        <w:tc>
          <w:tcPr>
            <w:tcW w:w="2908" w:type="dxa"/>
          </w:tcPr>
          <w:p w:rsidR="00703833" w:rsidRPr="003748A7" w:rsidRDefault="00703833" w:rsidP="00703833">
            <w:pPr>
              <w:snapToGrid w:val="0"/>
              <w:spacing w:after="15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1.Мероприятие к международному дню </w:t>
            </w:r>
            <w:r w:rsidRPr="0037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Организации Объединенных Наций.</w:t>
            </w:r>
          </w:p>
          <w:p w:rsidR="00703833" w:rsidRDefault="003748A7" w:rsidP="00703833">
            <w:pPr>
              <w:snapToGrid w:val="0"/>
              <w:spacing w:after="15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703833" w:rsidRPr="0037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«25-летие конституции РСО-А»</w:t>
            </w:r>
          </w:p>
          <w:p w:rsidR="00266640" w:rsidRDefault="00266640" w:rsidP="00703833">
            <w:pPr>
              <w:snapToGrid w:val="0"/>
              <w:spacing w:after="15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266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Всемирному  дню</w:t>
            </w:r>
            <w:proofErr w:type="gramEnd"/>
            <w:r w:rsidRPr="00266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Ребенка – уроки правовых знаний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266640" w:rsidRPr="003748A7" w:rsidRDefault="00266640" w:rsidP="00703833">
            <w:pPr>
              <w:snapToGrid w:val="0"/>
              <w:spacing w:after="15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  <w:r w:rsidRPr="00814F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66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Акция «Красная ленточка- символ борьбы со СПИДом»</w:t>
            </w:r>
          </w:p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703833" w:rsidRP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P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P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79" w:type="dxa"/>
            <w:gridSpan w:val="2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Октябрь-2019</w:t>
            </w:r>
          </w:p>
          <w:p w:rsidR="00703833" w:rsidRP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P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3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Ноябрь-2019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Ноябрь2019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6" w:type="dxa"/>
          </w:tcPr>
          <w:p w:rsidR="008545F5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150чел</w:t>
            </w:r>
          </w:p>
          <w:p w:rsidR="003748A7" w:rsidRP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A7" w:rsidRP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A7" w:rsidRP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8A7" w:rsidRDefault="003748A7" w:rsidP="003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76чел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120чел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</w:tc>
        <w:tc>
          <w:tcPr>
            <w:tcW w:w="2040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850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Pr="00006AFC" w:rsidRDefault="006B5E3D" w:rsidP="00A8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</w:t>
            </w:r>
            <w:r w:rsidRPr="00006AFC">
              <w:rPr>
                <w:sz w:val="28"/>
                <w:szCs w:val="28"/>
              </w:rPr>
              <w:t xml:space="preserve"> 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и спортивно-оздоровительная работа</w:t>
            </w:r>
          </w:p>
        </w:tc>
        <w:tc>
          <w:tcPr>
            <w:tcW w:w="2908" w:type="dxa"/>
          </w:tcPr>
          <w:p w:rsidR="00703833" w:rsidRPr="003748A7" w:rsidRDefault="00703833" w:rsidP="00703833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1</w:t>
            </w:r>
            <w:r w:rsidRPr="003748A7">
              <w:t>.  День здоровья</w:t>
            </w:r>
          </w:p>
          <w:p w:rsidR="008545F5" w:rsidRDefault="00703833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A7">
              <w:rPr>
                <w:rFonts w:ascii="Times New Roman" w:hAnsi="Times New Roman" w:cs="Times New Roman"/>
                <w:sz w:val="24"/>
                <w:szCs w:val="24"/>
              </w:rPr>
              <w:t>2.  День бегуна</w:t>
            </w:r>
          </w:p>
          <w:p w:rsidR="00345A18" w:rsidRDefault="00345A18" w:rsidP="007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5A18" w:rsidRPr="00724FF5">
              <w:rPr>
                <w:rFonts w:ascii="Times New Roman" w:hAnsi="Times New Roman" w:cs="Times New Roman"/>
                <w:sz w:val="24"/>
                <w:szCs w:val="24"/>
              </w:rPr>
              <w:t>Встречи с гинекологом.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640">
              <w:rPr>
                <w:sz w:val="28"/>
                <w:szCs w:val="28"/>
              </w:rPr>
              <w:t xml:space="preserve"> </w:t>
            </w:r>
            <w:r w:rsidR="00266640" w:rsidRPr="00266640">
              <w:rPr>
                <w:rFonts w:ascii="Times New Roman" w:hAnsi="Times New Roman" w:cs="Times New Roman"/>
                <w:sz w:val="24"/>
                <w:szCs w:val="24"/>
              </w:rPr>
              <w:t>Турнир по мини- футболу</w:t>
            </w:r>
          </w:p>
        </w:tc>
        <w:tc>
          <w:tcPr>
            <w:tcW w:w="1819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спорта</w:t>
            </w: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откровения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345A18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479" w:type="dxa"/>
            <w:gridSpan w:val="2"/>
          </w:tcPr>
          <w:p w:rsidR="00345A18" w:rsidRDefault="00703833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345A18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6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1000чел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300чел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345A18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2040" w:type="dxa"/>
          </w:tcPr>
          <w:p w:rsidR="008545F5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 </w:t>
            </w: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(м/ц Мама плюс)</w:t>
            </w:r>
          </w:p>
          <w:p w:rsidR="00266640" w:rsidRPr="00345A18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850"/>
        </w:trPr>
        <w:tc>
          <w:tcPr>
            <w:tcW w:w="992" w:type="dxa"/>
            <w:gridSpan w:val="2"/>
          </w:tcPr>
          <w:p w:rsidR="006B5E3D" w:rsidRPr="00006AFC" w:rsidRDefault="006B5E3D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B5E3D" w:rsidRPr="00006AFC" w:rsidRDefault="006B5E3D" w:rsidP="00A8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Социокультурное и </w:t>
            </w:r>
            <w:proofErr w:type="spellStart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908" w:type="dxa"/>
          </w:tcPr>
          <w:p w:rsidR="006B5E3D" w:rsidRDefault="00345A18" w:rsidP="00CF6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3748A7" w:rsidRPr="00374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«Ценности, которые объединяют всех»</w:t>
            </w:r>
          </w:p>
          <w:p w:rsidR="00266640" w:rsidRPr="003748A7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1631">
              <w:rPr>
                <w:bCs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Pr="0026664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26664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наро́дного</w:t>
            </w:r>
            <w:proofErr w:type="spellEnd"/>
            <w:r w:rsidRPr="0026664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64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еди́нства</w:t>
            </w:r>
            <w:proofErr w:type="spellEnd"/>
            <w:r w:rsidRPr="00731631">
              <w:rPr>
                <w:color w:val="25252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19" w:type="dxa"/>
          </w:tcPr>
          <w:p w:rsidR="006B5E3D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05" w:type="dxa"/>
          </w:tcPr>
          <w:p w:rsidR="00266640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3D" w:rsidRPr="003E3577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Ноябрь-2019</w:t>
            </w:r>
          </w:p>
        </w:tc>
        <w:tc>
          <w:tcPr>
            <w:tcW w:w="2640" w:type="dxa"/>
            <w:gridSpan w:val="2"/>
          </w:tcPr>
          <w:p w:rsidR="006B5E3D" w:rsidRDefault="003748A7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</w:p>
        </w:tc>
        <w:tc>
          <w:tcPr>
            <w:tcW w:w="2040" w:type="dxa"/>
          </w:tcPr>
          <w:p w:rsidR="006B5E3D" w:rsidRPr="003E3577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850"/>
        </w:trPr>
        <w:tc>
          <w:tcPr>
            <w:tcW w:w="920" w:type="dxa"/>
          </w:tcPr>
          <w:p w:rsidR="006B5E3D" w:rsidRPr="00006AFC" w:rsidRDefault="006B5E3D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6B5E3D" w:rsidRPr="00006AFC" w:rsidRDefault="006B5E3D" w:rsidP="00A8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08" w:type="dxa"/>
          </w:tcPr>
          <w:p w:rsidR="00345A18" w:rsidRDefault="00345A18" w:rsidP="00345A1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</w:rPr>
            </w:pPr>
            <w:r>
              <w:rPr>
                <w:rStyle w:val="a7"/>
                <w:i w:val="0"/>
                <w:iCs w:val="0"/>
                <w:color w:val="000000"/>
              </w:rPr>
              <w:t>1.</w:t>
            </w:r>
            <w:r w:rsidRPr="00345A18">
              <w:rPr>
                <w:rStyle w:val="a7"/>
                <w:i w:val="0"/>
                <w:iCs w:val="0"/>
                <w:color w:val="000000"/>
              </w:rPr>
              <w:t xml:space="preserve">«Чистота спасет мир: </w:t>
            </w:r>
            <w:proofErr w:type="gramStart"/>
            <w:r>
              <w:rPr>
                <w:rStyle w:val="a7"/>
                <w:i w:val="0"/>
                <w:iCs w:val="0"/>
                <w:color w:val="000000"/>
              </w:rPr>
              <w:t>2.</w:t>
            </w:r>
            <w:r w:rsidRPr="00345A18">
              <w:rPr>
                <w:rStyle w:val="a7"/>
                <w:i w:val="0"/>
                <w:iCs w:val="0"/>
                <w:color w:val="000000"/>
              </w:rPr>
              <w:t>Чистая</w:t>
            </w:r>
            <w:proofErr w:type="gramEnd"/>
            <w:r w:rsidRPr="00345A18">
              <w:rPr>
                <w:rStyle w:val="a7"/>
                <w:i w:val="0"/>
                <w:iCs w:val="0"/>
                <w:color w:val="000000"/>
              </w:rPr>
              <w:t xml:space="preserve"> улица. </w:t>
            </w:r>
          </w:p>
          <w:p w:rsidR="00345A18" w:rsidRDefault="00345A18" w:rsidP="00345A1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</w:rPr>
            </w:pPr>
            <w:r>
              <w:rPr>
                <w:rStyle w:val="a7"/>
                <w:i w:val="0"/>
                <w:iCs w:val="0"/>
                <w:color w:val="000000"/>
              </w:rPr>
              <w:t>3.</w:t>
            </w:r>
            <w:r w:rsidRPr="00345A18">
              <w:rPr>
                <w:rStyle w:val="a7"/>
                <w:i w:val="0"/>
                <w:iCs w:val="0"/>
                <w:color w:val="000000"/>
              </w:rPr>
              <w:t>Чистый двор»</w:t>
            </w:r>
          </w:p>
          <w:p w:rsidR="00266640" w:rsidRPr="00266640" w:rsidRDefault="00266640" w:rsidP="00345A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66640">
              <w:t>4. Рейд «Живи книга»</w:t>
            </w:r>
          </w:p>
          <w:p w:rsidR="006B5E3D" w:rsidRPr="003E3577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66640" w:rsidRDefault="00266640" w:rsidP="0026664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</w:rPr>
            </w:pPr>
            <w:r w:rsidRPr="00345A18">
              <w:rPr>
                <w:color w:val="000000"/>
              </w:rPr>
              <w:t>Трудовые десанты</w:t>
            </w:r>
            <w:r w:rsidRPr="00345A18">
              <w:rPr>
                <w:rStyle w:val="a7"/>
                <w:i w:val="0"/>
                <w:iCs w:val="0"/>
                <w:color w:val="000000"/>
              </w:rPr>
              <w:t> </w:t>
            </w:r>
          </w:p>
          <w:p w:rsidR="006B5E3D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479" w:type="dxa"/>
            <w:gridSpan w:val="2"/>
          </w:tcPr>
          <w:p w:rsidR="006B5E3D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 месяца</w:t>
            </w:r>
          </w:p>
        </w:tc>
        <w:tc>
          <w:tcPr>
            <w:tcW w:w="2566" w:type="dxa"/>
          </w:tcPr>
          <w:p w:rsidR="006B5E3D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500чел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500чел</w:t>
            </w:r>
          </w:p>
        </w:tc>
        <w:tc>
          <w:tcPr>
            <w:tcW w:w="2040" w:type="dxa"/>
          </w:tcPr>
          <w:p w:rsidR="006B5E3D" w:rsidRPr="003E3577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850"/>
        </w:trPr>
        <w:tc>
          <w:tcPr>
            <w:tcW w:w="920" w:type="dxa"/>
          </w:tcPr>
          <w:p w:rsidR="006B5E3D" w:rsidRPr="00006AFC" w:rsidRDefault="006B5E3D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6B5E3D" w:rsidRPr="00006AFC" w:rsidRDefault="006B5E3D" w:rsidP="00A8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Ученические детские орг</w:t>
            </w:r>
            <w:r w:rsidR="002666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низации (РДШ, Миротворцы, </w:t>
            </w:r>
            <w:proofErr w:type="spellStart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Юнар</w:t>
            </w:r>
            <w:r w:rsidR="002666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006AF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908" w:type="dxa"/>
          </w:tcPr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1.Конкурс «Счастливое детство»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2. флэш-моб «Внимание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 дети!»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Добрый росток»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4. День детских общественных организаций.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Талисман</w:t>
            </w:r>
            <w:proofErr w:type="gramEnd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 РДШ)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(Мозаика символики)</w:t>
            </w: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(Кодекс чести РДШ)</w:t>
            </w: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5.флэш-моб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Ритмы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Кавказа»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Россия в движении»</w:t>
            </w:r>
          </w:p>
          <w:p w:rsidR="006B5E3D" w:rsidRPr="003E3577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B5E3D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-конкурсы</w:t>
            </w:r>
          </w:p>
        </w:tc>
        <w:tc>
          <w:tcPr>
            <w:tcW w:w="1479" w:type="dxa"/>
            <w:gridSpan w:val="2"/>
          </w:tcPr>
          <w:p w:rsidR="006B5E3D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566" w:type="dxa"/>
          </w:tcPr>
          <w:p w:rsidR="006B5E3D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</w:p>
        </w:tc>
        <w:tc>
          <w:tcPr>
            <w:tcW w:w="2040" w:type="dxa"/>
          </w:tcPr>
          <w:p w:rsidR="006B5E3D" w:rsidRPr="003E3577" w:rsidRDefault="006B5E3D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959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Pr="00006AFC" w:rsidRDefault="006B5E3D" w:rsidP="0097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908" w:type="dxa"/>
          </w:tcPr>
          <w:p w:rsidR="008545F5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833" w:rsidRPr="00703833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 природы»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5A18">
              <w:rPr>
                <w:rFonts w:ascii="Times New Roman" w:hAnsi="Times New Roman" w:cs="Times New Roman"/>
                <w:sz w:val="24"/>
                <w:szCs w:val="24"/>
              </w:rPr>
              <w:t>. Акция к «Всемирному дню животных»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  <w:r w:rsidRPr="00266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Конкурсы листовок, рисунков, презентаций</w:t>
            </w:r>
            <w:r w:rsidRPr="002666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6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Животные в природе нашего края</w:t>
            </w:r>
            <w:r w:rsidRPr="00266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4.Акция «Кормушка»</w:t>
            </w:r>
          </w:p>
        </w:tc>
        <w:tc>
          <w:tcPr>
            <w:tcW w:w="1819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33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</w:p>
          <w:p w:rsidR="00345A18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64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266640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79" w:type="dxa"/>
            <w:gridSpan w:val="2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724FF5" w:rsidP="0026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664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724FF5" w:rsidRDefault="00724FF5" w:rsidP="0026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345A18" w:rsidRDefault="00724FF5" w:rsidP="0026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6" w:type="dxa"/>
          </w:tcPr>
          <w:p w:rsidR="008545F5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300чел</w:t>
            </w: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266640" w:rsidRDefault="00724FF5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47чел</w:t>
            </w:r>
          </w:p>
        </w:tc>
        <w:tc>
          <w:tcPr>
            <w:tcW w:w="2040" w:type="dxa"/>
          </w:tcPr>
          <w:p w:rsidR="008545F5" w:rsidRPr="003E3577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Подшефный детский сад </w:t>
            </w:r>
          </w:p>
        </w:tc>
      </w:tr>
      <w:tr w:rsidR="00345A18" w:rsidRPr="003E3577" w:rsidTr="003748A7">
        <w:trPr>
          <w:trHeight w:val="737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Pr="00006AFC" w:rsidRDefault="006B5E3D" w:rsidP="00CF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908" w:type="dxa"/>
          </w:tcPr>
          <w:p w:rsidR="008545F5" w:rsidRDefault="00345A18" w:rsidP="00345A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A18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  <w:p w:rsidR="00266640" w:rsidRDefault="00266640" w:rsidP="00266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64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A18">
              <w:rPr>
                <w:rFonts w:ascii="Times New Roman" w:hAnsi="Times New Roman" w:cs="Times New Roman"/>
                <w:sz w:val="24"/>
                <w:szCs w:val="24"/>
              </w:rPr>
              <w:t xml:space="preserve"> «Авторитет отца и матери»</w:t>
            </w:r>
          </w:p>
        </w:tc>
        <w:tc>
          <w:tcPr>
            <w:tcW w:w="1819" w:type="dxa"/>
          </w:tcPr>
          <w:p w:rsidR="008545F5" w:rsidRPr="00345A18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1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40">
              <w:rPr>
                <w:rFonts w:ascii="Times New Roman" w:hAnsi="Times New Roman" w:cs="Times New Roman"/>
                <w:sz w:val="24"/>
                <w:szCs w:val="24"/>
              </w:rPr>
              <w:t>рисунки, поздравительные плакаты, концерт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1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79" w:type="dxa"/>
            <w:gridSpan w:val="2"/>
          </w:tcPr>
          <w:p w:rsidR="008545F5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Декабрь-2019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Январь2020</w:t>
            </w:r>
          </w:p>
        </w:tc>
        <w:tc>
          <w:tcPr>
            <w:tcW w:w="2566" w:type="dxa"/>
          </w:tcPr>
          <w:p w:rsidR="008545F5" w:rsidRDefault="00345A18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50чел</w:t>
            </w:r>
          </w:p>
          <w:p w:rsid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120чел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8" w:rsidRPr="00345A18" w:rsidRDefault="00345A18" w:rsidP="0034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2040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737"/>
        </w:trPr>
        <w:tc>
          <w:tcPr>
            <w:tcW w:w="920" w:type="dxa"/>
          </w:tcPr>
          <w:p w:rsidR="006B5E3D" w:rsidRPr="00006AFC" w:rsidRDefault="006B5E3D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6B5E3D" w:rsidRPr="00006AFC" w:rsidRDefault="006B5E3D" w:rsidP="00CF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Межведомственные акции и социальные проекты, реализованные в 2019-2020 уч. году</w:t>
            </w:r>
          </w:p>
        </w:tc>
        <w:tc>
          <w:tcPr>
            <w:tcW w:w="2908" w:type="dxa"/>
          </w:tcPr>
          <w:p w:rsidR="006B5E3D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833" w:rsidRPr="003748A7">
              <w:rPr>
                <w:rFonts w:ascii="Times New Roman" w:hAnsi="Times New Roman" w:cs="Times New Roman"/>
                <w:sz w:val="24"/>
                <w:szCs w:val="24"/>
              </w:rPr>
              <w:t>«Посвящение в пешеходы».</w:t>
            </w:r>
          </w:p>
          <w:p w:rsidR="00266640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640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6640">
              <w:rPr>
                <w:rFonts w:ascii="Times New Roman" w:hAnsi="Times New Roman" w:cs="Times New Roman"/>
                <w:sz w:val="24"/>
                <w:szCs w:val="24"/>
              </w:rPr>
              <w:t>Акция «Внимание! Дети»</w:t>
            </w:r>
          </w:p>
          <w:p w:rsidR="00266640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66640">
              <w:rPr>
                <w:rFonts w:ascii="Times New Roman" w:hAnsi="Times New Roman" w:cs="Times New Roman"/>
                <w:sz w:val="24"/>
                <w:szCs w:val="24"/>
              </w:rPr>
              <w:t>Конкурс плакатов по ПДД.</w:t>
            </w:r>
          </w:p>
          <w:p w:rsidR="00266640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6640">
              <w:rPr>
                <w:rFonts w:ascii="Times New Roman" w:hAnsi="Times New Roman" w:cs="Times New Roman"/>
                <w:sz w:val="24"/>
                <w:szCs w:val="24"/>
              </w:rPr>
              <w:t xml:space="preserve">Флэш-моб </w:t>
            </w:r>
            <w:proofErr w:type="gramStart"/>
            <w:r w:rsidR="00266640">
              <w:rPr>
                <w:rFonts w:ascii="Times New Roman" w:hAnsi="Times New Roman" w:cs="Times New Roman"/>
                <w:sz w:val="24"/>
                <w:szCs w:val="24"/>
              </w:rPr>
              <w:t>« Завтрак</w:t>
            </w:r>
            <w:proofErr w:type="gramEnd"/>
            <w:r w:rsidR="00266640">
              <w:rPr>
                <w:rFonts w:ascii="Times New Roman" w:hAnsi="Times New Roman" w:cs="Times New Roman"/>
                <w:sz w:val="24"/>
                <w:szCs w:val="24"/>
              </w:rPr>
              <w:t xml:space="preserve"> с ГИБДД»</w:t>
            </w:r>
          </w:p>
          <w:p w:rsid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CF60C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  <w:r w:rsidRPr="00724F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"Телефон доверия. Для чего он существует?"</w:t>
            </w:r>
          </w:p>
          <w:p w:rsidR="00724FF5" w:rsidRPr="00724FF5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F61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4FF5">
              <w:rPr>
                <w:rFonts w:ascii="Times New Roman" w:hAnsi="Times New Roman"/>
                <w:sz w:val="24"/>
                <w:szCs w:val="24"/>
              </w:rPr>
              <w:t>«Безопасное детство»</w:t>
            </w:r>
          </w:p>
          <w:p w:rsidR="00724FF5" w:rsidRPr="003748A7" w:rsidRDefault="00724F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B5E3D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мероприятие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классные часы</w:t>
            </w: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1479" w:type="dxa"/>
            <w:gridSpan w:val="2"/>
          </w:tcPr>
          <w:p w:rsidR="006B5E3D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2019г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6" w:type="dxa"/>
          </w:tcPr>
          <w:p w:rsidR="006B5E3D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130чел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300чел</w:t>
            </w: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</w:p>
        </w:tc>
        <w:tc>
          <w:tcPr>
            <w:tcW w:w="2040" w:type="dxa"/>
          </w:tcPr>
          <w:p w:rsidR="006B5E3D" w:rsidRDefault="00703833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пропаганде БДД ГИБДД- И. Абашина</w:t>
            </w: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A7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 ГИБДД- И. Абашина</w:t>
            </w: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УМВД России по </w:t>
            </w:r>
            <w:proofErr w:type="spellStart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г.Владикавказу</w:t>
            </w:r>
            <w:proofErr w:type="spellEnd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 РСО-Алания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полиции </w:t>
            </w:r>
          </w:p>
          <w:p w:rsidR="00724FF5" w:rsidRPr="00724FF5" w:rsidRDefault="00724FF5" w:rsidP="007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>Колипарова</w:t>
            </w:r>
            <w:proofErr w:type="spellEnd"/>
            <w:r w:rsidRPr="00724FF5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</w:tr>
      <w:tr w:rsidR="00345A18" w:rsidRPr="003E3577" w:rsidTr="003748A7">
        <w:trPr>
          <w:trHeight w:val="645"/>
        </w:trPr>
        <w:tc>
          <w:tcPr>
            <w:tcW w:w="920" w:type="dxa"/>
          </w:tcPr>
          <w:p w:rsidR="008545F5" w:rsidRPr="00006AFC" w:rsidRDefault="008545F5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8545F5" w:rsidRPr="00006AFC" w:rsidRDefault="00E66C18" w:rsidP="00CF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Мероприятия НРК</w:t>
            </w:r>
          </w:p>
        </w:tc>
        <w:tc>
          <w:tcPr>
            <w:tcW w:w="2908" w:type="dxa"/>
          </w:tcPr>
          <w:p w:rsidR="008545F5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1.«Языки России»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родного языка</w:t>
            </w:r>
          </w:p>
        </w:tc>
        <w:tc>
          <w:tcPr>
            <w:tcW w:w="1819" w:type="dxa"/>
          </w:tcPr>
          <w:p w:rsidR="008545F5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на родном языке</w:t>
            </w:r>
          </w:p>
        </w:tc>
        <w:tc>
          <w:tcPr>
            <w:tcW w:w="1479" w:type="dxa"/>
            <w:gridSpan w:val="2"/>
          </w:tcPr>
          <w:p w:rsidR="008545F5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Февраль2020</w:t>
            </w:r>
          </w:p>
          <w:p w:rsid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266640" w:rsidRDefault="00266640" w:rsidP="0026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6" w:type="dxa"/>
          </w:tcPr>
          <w:p w:rsidR="008545F5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17чел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сертификаты)</w:t>
            </w:r>
          </w:p>
          <w:p w:rsidR="00266640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40" w:rsidRPr="003E3577" w:rsidRDefault="00266640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545F5" w:rsidRPr="003E3577" w:rsidRDefault="008545F5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8" w:rsidRPr="003E3577" w:rsidTr="003748A7">
        <w:trPr>
          <w:trHeight w:val="645"/>
        </w:trPr>
        <w:tc>
          <w:tcPr>
            <w:tcW w:w="920" w:type="dxa"/>
          </w:tcPr>
          <w:p w:rsidR="00976E29" w:rsidRPr="00006AFC" w:rsidRDefault="00976E29" w:rsidP="00A81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</w:tcPr>
          <w:p w:rsidR="00976E29" w:rsidRPr="00006AFC" w:rsidRDefault="00E66C18" w:rsidP="00CF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Другие мероприятия воспитательного характера</w:t>
            </w:r>
          </w:p>
        </w:tc>
        <w:tc>
          <w:tcPr>
            <w:tcW w:w="2908" w:type="dxa"/>
          </w:tcPr>
          <w:p w:rsidR="00976E29" w:rsidRPr="003E3577" w:rsidRDefault="00976E2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976E29" w:rsidRPr="003E3577" w:rsidRDefault="00976E2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976E29" w:rsidRPr="003E3577" w:rsidRDefault="00976E2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976E29" w:rsidRPr="003E3577" w:rsidRDefault="00976E2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76E29" w:rsidRPr="003E3577" w:rsidRDefault="00976E29" w:rsidP="00CF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C18" w:rsidRDefault="00E66C18" w:rsidP="008545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3E3577" w:rsidRPr="00E66C18" w:rsidRDefault="008545F5" w:rsidP="008545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66C1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2. Информация по контингенту обучающихся МБОУ СОШ </w:t>
      </w:r>
      <w:r w:rsidR="00A8409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№ 3 </w:t>
      </w:r>
    </w:p>
    <w:tbl>
      <w:tblPr>
        <w:tblW w:w="0" w:type="auto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2"/>
        <w:gridCol w:w="1406"/>
        <w:gridCol w:w="3027"/>
        <w:gridCol w:w="16"/>
        <w:gridCol w:w="1629"/>
      </w:tblGrid>
      <w:tr w:rsidR="00CA6272" w:rsidRPr="00E66C18" w:rsidTr="00E66C18">
        <w:trPr>
          <w:trHeight w:val="42"/>
        </w:trPr>
        <w:tc>
          <w:tcPr>
            <w:tcW w:w="8752" w:type="dxa"/>
            <w:hideMark/>
          </w:tcPr>
          <w:p w:rsidR="00CA6272" w:rsidRPr="00E66C18" w:rsidRDefault="00CA6272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hideMark/>
          </w:tcPr>
          <w:p w:rsidR="00CA6272" w:rsidRPr="00E66C18" w:rsidRDefault="00CA6272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  <w:gridSpan w:val="3"/>
          </w:tcPr>
          <w:p w:rsidR="00CA6272" w:rsidRPr="00E66C18" w:rsidRDefault="00CA6272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5F5" w:rsidRPr="00C66FB4" w:rsidTr="00E66C18">
        <w:trPr>
          <w:trHeight w:val="510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A6272" w:rsidRDefault="008545F5" w:rsidP="00CA62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Информация по обучающимся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545F5" w:rsidRPr="00CA6272" w:rsidRDefault="008545F5" w:rsidP="0085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К</w:t>
            </w:r>
            <w:r w:rsidRPr="00CA6272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ласс</w:t>
            </w:r>
          </w:p>
        </w:tc>
      </w:tr>
      <w:tr w:rsidR="008545F5" w:rsidRPr="00C66FB4" w:rsidTr="00E66C18">
        <w:trPr>
          <w:trHeight w:val="375"/>
        </w:trPr>
        <w:tc>
          <w:tcPr>
            <w:tcW w:w="8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5F5" w:rsidRPr="00006AFC" w:rsidRDefault="008545F5" w:rsidP="00CA62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Общее количество детей в МБОУ СОШ №</w:t>
            </w:r>
            <w:r w:rsidR="00266640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5F5" w:rsidRPr="00CA6272" w:rsidRDefault="00266640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12</w:t>
            </w:r>
            <w:r w:rsidR="002041C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A6272" w:rsidRDefault="008545F5" w:rsidP="00CA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66FB4" w:rsidTr="00A2026D">
        <w:trPr>
          <w:trHeight w:val="652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006AFC" w:rsidRDefault="008545F5" w:rsidP="00CA6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из количество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4090" w:rsidRDefault="00A2026D" w:rsidP="00A2026D">
            <w:pPr>
              <w:jc w:val="center"/>
            </w:pPr>
            <w:r>
              <w:t>6 человек</w:t>
            </w:r>
          </w:p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090" w:rsidRPr="00C66FB4" w:rsidRDefault="00A84090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66FB4" w:rsidTr="00E66C18">
        <w:trPr>
          <w:trHeight w:val="892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006AFC" w:rsidRDefault="00E66C18" w:rsidP="00CA62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многодетных</w:t>
            </w: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en-US" w:eastAsia="ru-RU"/>
              </w:rPr>
              <w:t xml:space="preserve"> / </w:t>
            </w:r>
            <w:r w:rsidR="008545F5"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малообеспеченных семей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66FB4" w:rsidRDefault="00E40CE0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428/58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66FB4" w:rsidTr="00E66C18">
        <w:trPr>
          <w:trHeight w:val="1061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006AFC" w:rsidRDefault="00E66C18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«трудные» </w:t>
            </w:r>
            <w:r w:rsidR="008545F5"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подростки, состоящие на профилактическом учете (М</w:t>
            </w: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БОУ, </w:t>
            </w:r>
            <w:r w:rsidRPr="00E40CE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>ПДН</w:t>
            </w: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ОВД, КДН, «группа риска»</w:t>
            </w:r>
            <w:r w:rsidR="008545F5"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66FB4" w:rsidRDefault="00E40CE0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0CE0" w:rsidRDefault="00A2026D" w:rsidP="00A2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202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A2026D" w:rsidRPr="00A2026D" w:rsidRDefault="00A2026D" w:rsidP="00A2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(из них 2 сняты с учета)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0CE0" w:rsidRPr="00C66FB4" w:rsidRDefault="00E40CE0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45F5" w:rsidRPr="00C66FB4" w:rsidTr="00E66C18">
        <w:trPr>
          <w:trHeight w:val="892"/>
        </w:trPr>
        <w:tc>
          <w:tcPr>
            <w:tcW w:w="8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006AFC" w:rsidRDefault="008545F5" w:rsidP="00CF6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06AF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дети-инвалиды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45F5" w:rsidRPr="00C66FB4" w:rsidRDefault="00E40CE0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20чел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45F5" w:rsidRPr="00C66FB4" w:rsidRDefault="008545F5" w:rsidP="00CF6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3E3577" w:rsidRDefault="003E3577" w:rsidP="003E3577"/>
    <w:p w:rsidR="00ED6309" w:rsidRDefault="00ED6309" w:rsidP="00006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FC">
        <w:rPr>
          <w:rFonts w:ascii="Times New Roman" w:hAnsi="Times New Roman" w:cs="Times New Roman"/>
          <w:b/>
          <w:sz w:val="28"/>
          <w:szCs w:val="28"/>
        </w:rPr>
        <w:lastRenderedPageBreak/>
        <w:t>3. Результаты</w:t>
      </w:r>
      <w:r w:rsidRPr="000723BA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школы за 20</w:t>
      </w:r>
      <w:r w:rsidR="00976E29">
        <w:rPr>
          <w:rFonts w:ascii="Times New Roman" w:hAnsi="Times New Roman" w:cs="Times New Roman"/>
          <w:b/>
          <w:sz w:val="28"/>
          <w:szCs w:val="28"/>
        </w:rPr>
        <w:t>19</w:t>
      </w:r>
      <w:r w:rsidRPr="000723BA">
        <w:rPr>
          <w:rFonts w:ascii="Times New Roman" w:hAnsi="Times New Roman" w:cs="Times New Roman"/>
          <w:b/>
          <w:sz w:val="28"/>
          <w:szCs w:val="28"/>
        </w:rPr>
        <w:t>-20</w:t>
      </w:r>
      <w:r w:rsidR="00976E29">
        <w:rPr>
          <w:rFonts w:ascii="Times New Roman" w:hAnsi="Times New Roman" w:cs="Times New Roman"/>
          <w:b/>
          <w:sz w:val="28"/>
          <w:szCs w:val="28"/>
        </w:rPr>
        <w:t>20</w:t>
      </w:r>
      <w:r w:rsidRPr="000723BA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006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3B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310"/>
        <w:gridCol w:w="2560"/>
        <w:gridCol w:w="1871"/>
        <w:gridCol w:w="8107"/>
      </w:tblGrid>
      <w:tr w:rsidR="00BF2B2B" w:rsidTr="00E66C18">
        <w:tc>
          <w:tcPr>
            <w:tcW w:w="4460" w:type="dxa"/>
          </w:tcPr>
          <w:p w:rsidR="00ED6309" w:rsidRPr="00006AFC" w:rsidRDefault="00ED6309" w:rsidP="00ED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2" w:type="dxa"/>
          </w:tcPr>
          <w:p w:rsidR="00ED6309" w:rsidRPr="00006AFC" w:rsidRDefault="00ED6309" w:rsidP="00ED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463" w:type="dxa"/>
          </w:tcPr>
          <w:p w:rsidR="00ED6309" w:rsidRPr="00006AFC" w:rsidRDefault="00ED6309" w:rsidP="00ED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(место,</w:t>
            </w:r>
            <w:r w:rsidR="00006AFC"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или т.д.)</w:t>
            </w:r>
          </w:p>
        </w:tc>
        <w:tc>
          <w:tcPr>
            <w:tcW w:w="3463" w:type="dxa"/>
          </w:tcPr>
          <w:p w:rsidR="00ED6309" w:rsidRPr="00006AFC" w:rsidRDefault="00ED6309" w:rsidP="0097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462" w:type="dxa"/>
          </w:tcPr>
          <w:p w:rsidR="00ED6309" w:rsidRDefault="00A14BC7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2B2B">
              <w:rPr>
                <w:rFonts w:ascii="Times New Roman" w:hAnsi="Times New Roman" w:cs="Times New Roman"/>
                <w:sz w:val="28"/>
                <w:szCs w:val="28"/>
              </w:rPr>
              <w:t>Фестиваль «Владикавказ-наш общий дом»</w:t>
            </w: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социального плаката «Мой выбор- жизнь!»</w:t>
            </w:r>
          </w:p>
        </w:tc>
        <w:tc>
          <w:tcPr>
            <w:tcW w:w="3463" w:type="dxa"/>
          </w:tcPr>
          <w:p w:rsidR="00ED6309" w:rsidRDefault="00BF2B2B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14BC7" w:rsidP="00A14B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степени.</w:t>
            </w:r>
          </w:p>
        </w:tc>
        <w:tc>
          <w:tcPr>
            <w:tcW w:w="3463" w:type="dxa"/>
          </w:tcPr>
          <w:p w:rsidR="00ED6309" w:rsidRDefault="00A2026D" w:rsidP="00BF2B2B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hyperlink r:id="rId5" w:history="1">
              <w:r w:rsidR="00A14BC7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https://www.instagram.com/p/B6T2tcdoRVb/?utm_source=ig_web_copy_link</w:t>
              </w:r>
            </w:hyperlink>
            <w:r w:rsidR="00A14BC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A7075" w:rsidRPr="003A7075" w:rsidRDefault="003A7075" w:rsidP="003A7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75" w:rsidRDefault="003A7075" w:rsidP="003A7075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3A7075" w:rsidRDefault="003A7075" w:rsidP="003A7075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3A7075" w:rsidRDefault="003A7075" w:rsidP="003A7075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3A7075" w:rsidRPr="003A7075" w:rsidRDefault="00A2026D" w:rsidP="003A7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https://www.instagram.com/p/CAvdYjbq88I/?utm_source=ig_web_copy_link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3462" w:type="dxa"/>
          </w:tcPr>
          <w:p w:rsidR="00ED6309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4BC7">
              <w:rPr>
                <w:rFonts w:ascii="Times New Roman" w:hAnsi="Times New Roman" w:cs="Times New Roman"/>
                <w:sz w:val="28"/>
                <w:szCs w:val="28"/>
              </w:rPr>
              <w:t>Конкурс «Счастливое детство»</w:t>
            </w:r>
          </w:p>
          <w:p w:rsidR="00EC21E5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флэш-моб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дети!»</w:t>
            </w:r>
          </w:p>
          <w:p w:rsidR="00EC21E5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Добрый росток»</w:t>
            </w:r>
          </w:p>
          <w:p w:rsidR="00EC21E5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День детских общественных организаций.</w:t>
            </w:r>
          </w:p>
          <w:p w:rsidR="00EC21E5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Талисман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РДШ)</w:t>
            </w:r>
          </w:p>
          <w:p w:rsidR="00EC21E5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(Мозаика символики)</w:t>
            </w:r>
          </w:p>
          <w:p w:rsidR="00EC21E5" w:rsidRDefault="00EC21E5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(Кодекс чести РДШ)</w:t>
            </w:r>
          </w:p>
          <w:p w:rsidR="00EC10ED" w:rsidRPr="00EC10ED" w:rsidRDefault="00EC10ED" w:rsidP="00EC10ED">
            <w:pPr>
              <w:pStyle w:val="a4"/>
              <w:numPr>
                <w:ilvl w:val="0"/>
                <w:numId w:val="3"/>
              </w:numPr>
              <w:ind w:left="171" w:hanging="2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к 75-летию победы(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3" w:type="dxa"/>
          </w:tcPr>
          <w:p w:rsidR="00ED6309" w:rsidRPr="00703833" w:rsidRDefault="00A14BC7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03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место.</w:t>
            </w:r>
          </w:p>
          <w:p w:rsidR="00EC21E5" w:rsidRP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Pr="00703833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Pr="00703833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EC21E5" w:rsidRP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P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EC10ED" w:rsidRP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 номинация «Лучший исполнитель»</w:t>
            </w: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Георгий)</w:t>
            </w: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место – номинация </w:t>
            </w:r>
          </w:p>
          <w:p w:rsid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Создание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сценического образа»</w:t>
            </w:r>
          </w:p>
          <w:p w:rsidR="00EC10ED" w:rsidRP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Алана)</w:t>
            </w:r>
          </w:p>
        </w:tc>
        <w:tc>
          <w:tcPr>
            <w:tcW w:w="3463" w:type="dxa"/>
          </w:tcPr>
          <w:p w:rsidR="00ED6309" w:rsidRDefault="00A2026D" w:rsidP="00ED6309">
            <w:pPr>
              <w:jc w:val="center"/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hyperlink r:id="rId7" w:history="1">
              <w:r w:rsidR="00A14BC7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https://www.instagram.com/p/CA2OISQqe5D/?utm_source=ig_web_copy_link</w:t>
              </w:r>
            </w:hyperlink>
            <w:r w:rsidR="00A14BC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C21E5" w:rsidRP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E5" w:rsidRDefault="00EC21E5" w:rsidP="00EC21E5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EC21E5" w:rsidRDefault="00EC21E5" w:rsidP="00EC21E5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EC21E5" w:rsidRDefault="00A2026D" w:rsidP="00EC21E5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" w:history="1">
              <w:r w:rsidR="00EC21E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https://www.instagram.com/p/CAvu9uuKd20/?utm_source=ig_web_copy_link</w:t>
              </w:r>
            </w:hyperlink>
            <w:r w:rsidR="00EC21E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A7075" w:rsidRPr="003A7075" w:rsidRDefault="003A7075" w:rsidP="003A7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75" w:rsidRPr="003A7075" w:rsidRDefault="003A7075" w:rsidP="003A7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75" w:rsidRDefault="003A7075" w:rsidP="003A7075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3A7075" w:rsidRDefault="00A2026D" w:rsidP="003A7075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https://www.instagram.com/p/CAuryL7lVVx/?utm_source=ig_web_copy_link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A7075" w:rsidRDefault="003A7075" w:rsidP="003A7075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3A7075" w:rsidRDefault="00A2026D" w:rsidP="003A7075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hyperlink r:id="rId10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https://www.instagram.com/p/CAXI1-rKLqy/?utm_source=ig_web_copy_link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C10ED" w:rsidRP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P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Pr="00EC10ED" w:rsidRDefault="00EC10E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ED" w:rsidRDefault="00EC10ED" w:rsidP="00EC10ED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EC10ED" w:rsidRDefault="00EC10ED" w:rsidP="00EC10ED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EC10ED" w:rsidRDefault="00EC10ED" w:rsidP="00EC10ED">
            <w:pPr>
              <w:rPr>
                <w:rStyle w:val="a5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EC10ED" w:rsidRPr="00EC10ED" w:rsidRDefault="00A2026D" w:rsidP="00EC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C10ED" w:rsidRPr="00AD3B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https://www.instagram.com/p/CALt_UOlxN1/?igshid=1al5mk0gmksa</w:t>
              </w:r>
            </w:hyperlink>
            <w:r w:rsidR="00EC1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3462" w:type="dxa"/>
          </w:tcPr>
          <w:p w:rsidR="00ED6309" w:rsidRDefault="00BF2B2B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1.Конкурс «Память сильнее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времени» </w:t>
            </w:r>
            <w:r w:rsidR="00A2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чел)</w:t>
            </w:r>
          </w:p>
          <w:p w:rsidR="00A14BC7" w:rsidRDefault="00A14BC7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B2B" w:rsidRDefault="00BF2B2B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«Память героев в сердцах поколений» (4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Фестиваль «Россия в движении» </w:t>
            </w:r>
          </w:p>
        </w:tc>
        <w:tc>
          <w:tcPr>
            <w:tcW w:w="3463" w:type="dxa"/>
          </w:tcPr>
          <w:p w:rsidR="00ED6309" w:rsidRDefault="00BF2B2B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степени,</w:t>
            </w:r>
          </w:p>
          <w:p w:rsidR="00BF2B2B" w:rsidRDefault="00A14BC7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диплома </w:t>
            </w:r>
            <w:r w:rsidR="00BF2B2B">
              <w:rPr>
                <w:rFonts w:ascii="Times New Roman" w:hAnsi="Times New Roman" w:cs="Times New Roman"/>
                <w:sz w:val="28"/>
                <w:szCs w:val="28"/>
              </w:rPr>
              <w:t>Лауреат конкурса</w:t>
            </w:r>
          </w:p>
          <w:p w:rsidR="00BF2B2B" w:rsidRDefault="00BF2B2B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B2B" w:rsidRDefault="00BF2B2B" w:rsidP="00BF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14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A14BC7">
              <w:rPr>
                <w:rFonts w:ascii="Times New Roman" w:hAnsi="Times New Roman" w:cs="Times New Roman"/>
                <w:sz w:val="28"/>
                <w:szCs w:val="28"/>
              </w:rPr>
              <w:t xml:space="preserve"> грамоты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Финал фестиваля</w:t>
            </w:r>
          </w:p>
        </w:tc>
        <w:tc>
          <w:tcPr>
            <w:tcW w:w="3463" w:type="dxa"/>
          </w:tcPr>
          <w:p w:rsidR="00ED6309" w:rsidRDefault="00A2026D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C10ED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https://www.instagram.com/p/CBft4a4ljui/?utm_source=ig_web_copy_link</w:t>
              </w:r>
            </w:hyperlink>
            <w:r w:rsidR="00EC10ED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Default="00A2026D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C21E5" w:rsidRPr="00AD3B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https://yadi.sk/i/zKWYxSGylqKfhQ</w:t>
              </w:r>
            </w:hyperlink>
            <w:r w:rsidR="00EC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E5" w:rsidRPr="00A14BC7" w:rsidRDefault="00A2026D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C21E5" w:rsidRPr="00AD3B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https://yadi.sk/i/xv40BfzfbgrXdA</w:t>
              </w:r>
            </w:hyperlink>
            <w:r w:rsidR="00EC2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Default="00A14BC7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C7" w:rsidRPr="00A14BC7" w:rsidRDefault="00A2026D" w:rsidP="00A1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14BC7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https://www.instagram.com/tv/CBYA7_alXk5/?utm_source=ig_web_copy_link</w:t>
              </w:r>
            </w:hyperlink>
            <w:r w:rsidR="00A14BC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2B" w:rsidTr="00E66C18">
        <w:tc>
          <w:tcPr>
            <w:tcW w:w="4460" w:type="dxa"/>
          </w:tcPr>
          <w:p w:rsidR="00ED6309" w:rsidRDefault="00ED6309" w:rsidP="00006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3462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ED6309" w:rsidRDefault="00ED6309" w:rsidP="00ED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309" w:rsidRDefault="00ED6309" w:rsidP="00ED6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E29" w:rsidRPr="00006AFC" w:rsidRDefault="00E66C18" w:rsidP="00006A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76E29" w:rsidRPr="00E66C18">
        <w:rPr>
          <w:rFonts w:ascii="Times New Roman" w:hAnsi="Times New Roman" w:cs="Times New Roman"/>
          <w:b/>
          <w:sz w:val="28"/>
          <w:szCs w:val="28"/>
        </w:rPr>
        <w:t>Участие школы в мероприятиях, п</w:t>
      </w:r>
      <w:r w:rsidRPr="00E66C18">
        <w:rPr>
          <w:rFonts w:ascii="Times New Roman" w:hAnsi="Times New Roman" w:cs="Times New Roman"/>
          <w:b/>
          <w:sz w:val="28"/>
          <w:szCs w:val="28"/>
        </w:rPr>
        <w:t>освященных 75-летию Победы в Великой Отечественной войне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23"/>
        <w:gridCol w:w="2350"/>
        <w:gridCol w:w="1659"/>
        <w:gridCol w:w="2818"/>
        <w:gridCol w:w="7398"/>
      </w:tblGrid>
      <w:tr w:rsidR="00006AFC" w:rsidTr="00006AFC">
        <w:tc>
          <w:tcPr>
            <w:tcW w:w="740" w:type="dxa"/>
          </w:tcPr>
          <w:p w:rsidR="00006AFC" w:rsidRDefault="00006AFC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81" w:type="dxa"/>
          </w:tcPr>
          <w:p w:rsidR="00006AFC" w:rsidRDefault="00006AFC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25" w:type="dxa"/>
          </w:tcPr>
          <w:p w:rsidR="00006AFC" w:rsidRDefault="00006AFC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02" w:type="dxa"/>
          </w:tcPr>
          <w:p w:rsidR="00006AFC" w:rsidRDefault="00006AFC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 (место, грамота или т.д.)</w:t>
            </w:r>
          </w:p>
        </w:tc>
        <w:tc>
          <w:tcPr>
            <w:tcW w:w="4100" w:type="dxa"/>
          </w:tcPr>
          <w:p w:rsidR="00006AFC" w:rsidRDefault="00006AFC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AF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006AFC" w:rsidTr="00006AFC">
        <w:tc>
          <w:tcPr>
            <w:tcW w:w="740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1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</w:tc>
        <w:tc>
          <w:tcPr>
            <w:tcW w:w="1825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53чел</w:t>
            </w:r>
          </w:p>
        </w:tc>
        <w:tc>
          <w:tcPr>
            <w:tcW w:w="4602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РДШ</w:t>
            </w:r>
          </w:p>
        </w:tc>
        <w:tc>
          <w:tcPr>
            <w:tcW w:w="4100" w:type="dxa"/>
          </w:tcPr>
          <w:p w:rsidR="00006AFC" w:rsidRDefault="00A2026D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https://www.instagram.com/p/B_7yZaUo6D7/?utm_source=ig_web_copy_link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06AFC" w:rsidTr="00006AFC">
        <w:tc>
          <w:tcPr>
            <w:tcW w:w="740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81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 войне стихами говорим.</w:t>
            </w:r>
          </w:p>
        </w:tc>
        <w:tc>
          <w:tcPr>
            <w:tcW w:w="1825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92чел</w:t>
            </w:r>
          </w:p>
        </w:tc>
        <w:tc>
          <w:tcPr>
            <w:tcW w:w="4602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РДШ</w:t>
            </w:r>
          </w:p>
        </w:tc>
        <w:tc>
          <w:tcPr>
            <w:tcW w:w="4100" w:type="dxa"/>
          </w:tcPr>
          <w:p w:rsidR="00006AFC" w:rsidRDefault="00A2026D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https://www.instagram.com/tv/B_vcsu1l3zH/?utm_source=ig_web_copy_link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06AFC" w:rsidTr="00006AFC">
        <w:tc>
          <w:tcPr>
            <w:tcW w:w="740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1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 войне.</w:t>
            </w:r>
          </w:p>
        </w:tc>
        <w:tc>
          <w:tcPr>
            <w:tcW w:w="1825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9чел</w:t>
            </w:r>
          </w:p>
        </w:tc>
        <w:tc>
          <w:tcPr>
            <w:tcW w:w="4602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РДШ</w:t>
            </w:r>
          </w:p>
        </w:tc>
        <w:tc>
          <w:tcPr>
            <w:tcW w:w="4100" w:type="dxa"/>
          </w:tcPr>
          <w:p w:rsidR="00006AFC" w:rsidRDefault="00A2026D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https://www.instagram.com/p/B_YNxY6lBHk/?utm_source=ig_web_copy_link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06AFC" w:rsidTr="00006AFC">
        <w:tc>
          <w:tcPr>
            <w:tcW w:w="740" w:type="dxa"/>
          </w:tcPr>
          <w:p w:rsidR="00006AFC" w:rsidRPr="00EC21E5" w:rsidRDefault="00EC21E5" w:rsidP="00EC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81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1825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50чел</w:t>
            </w:r>
          </w:p>
        </w:tc>
        <w:tc>
          <w:tcPr>
            <w:tcW w:w="4602" w:type="dxa"/>
          </w:tcPr>
          <w:p w:rsidR="00006AFC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степени, 2 Диплома лауреата</w:t>
            </w:r>
          </w:p>
        </w:tc>
        <w:tc>
          <w:tcPr>
            <w:tcW w:w="4100" w:type="dxa"/>
          </w:tcPr>
          <w:p w:rsidR="00006AFC" w:rsidRDefault="00A2026D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F64A2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https://www.instagram.com/p/CBft4a4ljui/?utm_source=ig_web_copy_link</w:t>
              </w:r>
            </w:hyperlink>
            <w:r w:rsidR="005F64A2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EC21E5" w:rsidTr="00006AFC">
        <w:tc>
          <w:tcPr>
            <w:tcW w:w="740" w:type="dxa"/>
          </w:tcPr>
          <w:p w:rsidR="00EC21E5" w:rsidRPr="00EC21E5" w:rsidRDefault="00EC21E5" w:rsidP="00EC21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EC21E5" w:rsidRDefault="00EC21E5" w:rsidP="00EC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«Память героев в сердцах поколений» (4 чел)</w:t>
            </w:r>
          </w:p>
          <w:p w:rsidR="00EC21E5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EC21E5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4602" w:type="dxa"/>
          </w:tcPr>
          <w:p w:rsidR="00EC21E5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грамоты</w:t>
            </w:r>
          </w:p>
        </w:tc>
        <w:tc>
          <w:tcPr>
            <w:tcW w:w="4100" w:type="dxa"/>
          </w:tcPr>
          <w:p w:rsidR="003A7075" w:rsidRDefault="00A2026D" w:rsidP="003A7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A7075" w:rsidRPr="00AD3B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https://yadi.sk/i/zKWYxSGylqKfhQ</w:t>
              </w:r>
            </w:hyperlink>
            <w:r w:rsidR="003A7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075" w:rsidRPr="00A14BC7" w:rsidRDefault="00A2026D" w:rsidP="003A7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A7075" w:rsidRPr="00AD3B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https://yadi.sk/i/xv40BfzfbgrXdA</w:t>
              </w:r>
            </w:hyperlink>
            <w:r w:rsidR="003A7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1E5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E5" w:rsidTr="00006AFC">
        <w:tc>
          <w:tcPr>
            <w:tcW w:w="740" w:type="dxa"/>
          </w:tcPr>
          <w:p w:rsidR="00EC21E5" w:rsidRPr="00EC21E5" w:rsidRDefault="00EC21E5" w:rsidP="00EC21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EC21E5" w:rsidRDefault="00EC21E5" w:rsidP="00EC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матери. </w:t>
            </w:r>
          </w:p>
        </w:tc>
        <w:tc>
          <w:tcPr>
            <w:tcW w:w="1825" w:type="dxa"/>
          </w:tcPr>
          <w:p w:rsidR="00EC21E5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  <w:tc>
          <w:tcPr>
            <w:tcW w:w="4602" w:type="dxa"/>
          </w:tcPr>
          <w:p w:rsidR="00EC21E5" w:rsidRDefault="00EC21E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РДШ</w:t>
            </w:r>
          </w:p>
        </w:tc>
        <w:tc>
          <w:tcPr>
            <w:tcW w:w="4100" w:type="dxa"/>
          </w:tcPr>
          <w:p w:rsidR="00EC21E5" w:rsidRDefault="00A2026D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F64A2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https://www.instagram.com/tv/B_5qNC7oLcw/?utm_source=ig_web_copy_link</w:t>
              </w:r>
            </w:hyperlink>
            <w:r w:rsidR="005F64A2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A7075" w:rsidTr="00006AFC">
        <w:tc>
          <w:tcPr>
            <w:tcW w:w="740" w:type="dxa"/>
          </w:tcPr>
          <w:p w:rsidR="003A7075" w:rsidRPr="00EC21E5" w:rsidRDefault="003A7075" w:rsidP="00EC21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3A7075" w:rsidRDefault="003A7075" w:rsidP="00EC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Флэш-моб « Солдатская каша»</w:t>
            </w:r>
          </w:p>
        </w:tc>
        <w:tc>
          <w:tcPr>
            <w:tcW w:w="1825" w:type="dxa"/>
          </w:tcPr>
          <w:p w:rsidR="003A7075" w:rsidRDefault="003A707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6чел</w:t>
            </w:r>
          </w:p>
        </w:tc>
        <w:tc>
          <w:tcPr>
            <w:tcW w:w="4602" w:type="dxa"/>
          </w:tcPr>
          <w:p w:rsidR="003A7075" w:rsidRDefault="003A707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3A7075" w:rsidRDefault="00A2026D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https://www.instagram.com/tv/B_-vxbLl1sx/?utm_source=ig_web_copy_link</w:t>
              </w:r>
            </w:hyperlink>
          </w:p>
        </w:tc>
      </w:tr>
      <w:tr w:rsidR="003A7075" w:rsidTr="00006AFC">
        <w:tc>
          <w:tcPr>
            <w:tcW w:w="740" w:type="dxa"/>
          </w:tcPr>
          <w:p w:rsidR="003A7075" w:rsidRPr="00EC21E5" w:rsidRDefault="003A7075" w:rsidP="00EC21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3A7075" w:rsidRDefault="003A7075" w:rsidP="00EC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Георгиевская лента </w:t>
            </w:r>
          </w:p>
        </w:tc>
        <w:tc>
          <w:tcPr>
            <w:tcW w:w="1825" w:type="dxa"/>
          </w:tcPr>
          <w:p w:rsidR="003A7075" w:rsidRDefault="003A707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40чел</w:t>
            </w:r>
          </w:p>
        </w:tc>
        <w:tc>
          <w:tcPr>
            <w:tcW w:w="4602" w:type="dxa"/>
          </w:tcPr>
          <w:p w:rsidR="003A7075" w:rsidRDefault="003A707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3A7075" w:rsidRDefault="00A2026D" w:rsidP="009C4CF5">
            <w:pPr>
              <w:jc w:val="center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24" w:history="1">
              <w:r w:rsidR="005F64A2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https://www.instagram.com/p/B_7zRhJIm0a/?utm_source=ig_web_copy_link</w:t>
              </w:r>
            </w:hyperlink>
            <w:r w:rsidR="005F64A2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A7075" w:rsidTr="00006AFC">
        <w:tc>
          <w:tcPr>
            <w:tcW w:w="740" w:type="dxa"/>
          </w:tcPr>
          <w:p w:rsidR="003A7075" w:rsidRPr="00EC21E5" w:rsidRDefault="003A7075" w:rsidP="00EC21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3A7075" w:rsidRDefault="003A7075" w:rsidP="00EC2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825" w:type="dxa"/>
          </w:tcPr>
          <w:p w:rsidR="003A7075" w:rsidRDefault="003A707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50чел</w:t>
            </w:r>
          </w:p>
        </w:tc>
        <w:tc>
          <w:tcPr>
            <w:tcW w:w="4602" w:type="dxa"/>
          </w:tcPr>
          <w:p w:rsidR="003A7075" w:rsidRDefault="003A7075" w:rsidP="009C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3A7075" w:rsidRDefault="00A2026D" w:rsidP="009C4CF5">
            <w:pPr>
              <w:jc w:val="center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25" w:history="1">
              <w:r w:rsidR="003A7075" w:rsidRPr="00AD3B5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https://www.instagram.com/tv/B_8hEPUIceB/?utm_source=ig_web_copy_link</w:t>
              </w:r>
            </w:hyperlink>
            <w:r w:rsidR="003A7075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76E29" w:rsidRPr="00ED6309" w:rsidRDefault="00976E29" w:rsidP="00006AFC">
      <w:pPr>
        <w:rPr>
          <w:rFonts w:ascii="Times New Roman" w:hAnsi="Times New Roman" w:cs="Times New Roman"/>
          <w:sz w:val="28"/>
          <w:szCs w:val="28"/>
        </w:rPr>
      </w:pPr>
    </w:p>
    <w:sectPr w:rsidR="00976E29" w:rsidRPr="00ED6309" w:rsidSect="008545F5">
      <w:pgSz w:w="16838" w:h="11906" w:orient="landscape"/>
      <w:pgMar w:top="142" w:right="426" w:bottom="142" w:left="1134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5D1"/>
    <w:multiLevelType w:val="hybridMultilevel"/>
    <w:tmpl w:val="C3567422"/>
    <w:lvl w:ilvl="0" w:tplc="013A54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94B"/>
    <w:multiLevelType w:val="hybridMultilevel"/>
    <w:tmpl w:val="8B640C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232"/>
    <w:multiLevelType w:val="hybridMultilevel"/>
    <w:tmpl w:val="CEE2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C52"/>
    <w:multiLevelType w:val="hybridMultilevel"/>
    <w:tmpl w:val="97B4453A"/>
    <w:lvl w:ilvl="0" w:tplc="EBB2CD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4BD377E"/>
    <w:multiLevelType w:val="hybridMultilevel"/>
    <w:tmpl w:val="DE52AB24"/>
    <w:lvl w:ilvl="0" w:tplc="FFF05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43C3"/>
    <w:multiLevelType w:val="hybridMultilevel"/>
    <w:tmpl w:val="B30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B4"/>
    <w:rsid w:val="00004346"/>
    <w:rsid w:val="00006AFC"/>
    <w:rsid w:val="000723BA"/>
    <w:rsid w:val="000D4275"/>
    <w:rsid w:val="00152067"/>
    <w:rsid w:val="001D2ADA"/>
    <w:rsid w:val="002041C5"/>
    <w:rsid w:val="00211BC7"/>
    <w:rsid w:val="00266640"/>
    <w:rsid w:val="00345A18"/>
    <w:rsid w:val="003748A7"/>
    <w:rsid w:val="003A7075"/>
    <w:rsid w:val="003E3577"/>
    <w:rsid w:val="00521948"/>
    <w:rsid w:val="005F64A2"/>
    <w:rsid w:val="006B5E3D"/>
    <w:rsid w:val="00703833"/>
    <w:rsid w:val="00724FF5"/>
    <w:rsid w:val="008545F5"/>
    <w:rsid w:val="00953D2E"/>
    <w:rsid w:val="0097040D"/>
    <w:rsid w:val="00976E29"/>
    <w:rsid w:val="009A4C3D"/>
    <w:rsid w:val="009E66ED"/>
    <w:rsid w:val="00A14BC7"/>
    <w:rsid w:val="00A2026D"/>
    <w:rsid w:val="00A81C31"/>
    <w:rsid w:val="00A84090"/>
    <w:rsid w:val="00BB2754"/>
    <w:rsid w:val="00BF2B2B"/>
    <w:rsid w:val="00C66FB4"/>
    <w:rsid w:val="00CA6272"/>
    <w:rsid w:val="00D71E86"/>
    <w:rsid w:val="00E40CE0"/>
    <w:rsid w:val="00E66C18"/>
    <w:rsid w:val="00EC10ED"/>
    <w:rsid w:val="00EC21E5"/>
    <w:rsid w:val="00E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CEC7"/>
  <w15:chartTrackingRefBased/>
  <w15:docId w15:val="{B54B109F-29ED-4A9F-81D1-4AF6212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C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4B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4BC7"/>
    <w:rPr>
      <w:color w:val="605E5C"/>
      <w:shd w:val="clear" w:color="auto" w:fill="E1DFDD"/>
    </w:rPr>
  </w:style>
  <w:style w:type="paragraph" w:customStyle="1" w:styleId="Standard">
    <w:name w:val="Standard"/>
    <w:rsid w:val="007038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4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5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vu9uuKd20/?utm_source=ig_web_copy_link" TargetMode="External"/><Relationship Id="rId13" Type="http://schemas.openxmlformats.org/officeDocument/2006/relationships/hyperlink" Target="https://yadi.sk/i/zKWYxSGylqKfhQ" TargetMode="External"/><Relationship Id="rId18" Type="http://schemas.openxmlformats.org/officeDocument/2006/relationships/hyperlink" Target="https://www.instagram.com/p/B_YNxY6lBHk/?utm_source=ig_web_copy_li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di.sk/i/xv40BfzfbgrXdA" TargetMode="External"/><Relationship Id="rId7" Type="http://schemas.openxmlformats.org/officeDocument/2006/relationships/hyperlink" Target="https://www.instagram.com/p/CA2OISQqe5D/?utm_source=ig_web_copy_link" TargetMode="External"/><Relationship Id="rId12" Type="http://schemas.openxmlformats.org/officeDocument/2006/relationships/hyperlink" Target="https://www.instagram.com/p/CBft4a4ljui/?utm_source=ig_web_copy_link" TargetMode="External"/><Relationship Id="rId17" Type="http://schemas.openxmlformats.org/officeDocument/2006/relationships/hyperlink" Target="https://www.instagram.com/tv/B_vcsu1l3zH/?utm_source=ig_web_copy_link" TargetMode="External"/><Relationship Id="rId25" Type="http://schemas.openxmlformats.org/officeDocument/2006/relationships/hyperlink" Target="https://www.instagram.com/tv/B_8hEPUIceB/?utm_source=ig_web_copy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B_7yZaUo6D7/?utm_source=ig_web_copy_link" TargetMode="External"/><Relationship Id="rId20" Type="http://schemas.openxmlformats.org/officeDocument/2006/relationships/hyperlink" Target="https://yadi.sk/i/zKWYxSGylqKf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AvdYjbq88I/?utm_source=ig_web_copy_link" TargetMode="External"/><Relationship Id="rId11" Type="http://schemas.openxmlformats.org/officeDocument/2006/relationships/hyperlink" Target="https://www.instagram.com/p/CALt_UOlxN1/?igshid=1al5mk0gmksa" TargetMode="External"/><Relationship Id="rId24" Type="http://schemas.openxmlformats.org/officeDocument/2006/relationships/hyperlink" Target="https://www.instagram.com/p/B_7zRhJIm0a/?utm_source=ig_web_copy_link" TargetMode="External"/><Relationship Id="rId5" Type="http://schemas.openxmlformats.org/officeDocument/2006/relationships/hyperlink" Target="https://www.instagram.com/p/B6T2tcdoRVb/?utm_source=ig_web_copy_link" TargetMode="External"/><Relationship Id="rId15" Type="http://schemas.openxmlformats.org/officeDocument/2006/relationships/hyperlink" Target="https://www.instagram.com/tv/CBYA7_alXk5/?utm_source=ig_web_copy_link" TargetMode="External"/><Relationship Id="rId23" Type="http://schemas.openxmlformats.org/officeDocument/2006/relationships/hyperlink" Target="https://www.instagram.com/tv/B_-vxbLl1sx/?utm_source=ig_web_copy_link" TargetMode="External"/><Relationship Id="rId10" Type="http://schemas.openxmlformats.org/officeDocument/2006/relationships/hyperlink" Target="https://www.instagram.com/p/CAXI1-rKLqy/?utm_source=ig_web_copy_link" TargetMode="External"/><Relationship Id="rId19" Type="http://schemas.openxmlformats.org/officeDocument/2006/relationships/hyperlink" Target="https://www.instagram.com/p/CBft4a4ljui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AuryL7lVVx/?utm_source=ig_web_copy_link" TargetMode="External"/><Relationship Id="rId14" Type="http://schemas.openxmlformats.org/officeDocument/2006/relationships/hyperlink" Target="https://yadi.sk/i/xv40BfzfbgrXdA" TargetMode="External"/><Relationship Id="rId22" Type="http://schemas.openxmlformats.org/officeDocument/2006/relationships/hyperlink" Target="https://www.instagram.com/tv/B_5qNC7oLcw/?utm_source=ig_web_copy_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nana</cp:lastModifiedBy>
  <cp:revision>2</cp:revision>
  <dcterms:created xsi:type="dcterms:W3CDTF">2020-07-17T05:38:00Z</dcterms:created>
  <dcterms:modified xsi:type="dcterms:W3CDTF">2020-07-17T05:38:00Z</dcterms:modified>
</cp:coreProperties>
</file>