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C8" w:rsidRDefault="00B919C8" w:rsidP="00EF6E5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34164" cy="6493041"/>
            <wp:effectExtent l="19050" t="0" r="0" b="0"/>
            <wp:docPr id="1" name="Рисунок 1" descr="C:\Users\User\Desktop\24\8\страница психолога\1план\титул  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\8\страница психолога\1план\титул  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705" cy="64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C8" w:rsidRDefault="00B919C8" w:rsidP="00B919C8">
      <w:pPr>
        <w:jc w:val="center"/>
        <w:rPr>
          <w:b/>
          <w:sz w:val="28"/>
          <w:szCs w:val="28"/>
        </w:rPr>
        <w:sectPr w:rsidR="00B919C8" w:rsidSect="00B919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6E52" w:rsidRDefault="00EF6E52" w:rsidP="00EF6E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Утверждаю:               </w:t>
      </w:r>
    </w:p>
    <w:p w:rsidR="00EF6E52" w:rsidRDefault="00C21D19" w:rsidP="00EF6E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F6E5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EF6E52">
        <w:rPr>
          <w:sz w:val="28"/>
          <w:szCs w:val="28"/>
        </w:rPr>
        <w:t xml:space="preserve"> МБОУ сош№3</w:t>
      </w:r>
      <w:r w:rsidR="00625BDC">
        <w:rPr>
          <w:sz w:val="28"/>
          <w:szCs w:val="28"/>
        </w:rPr>
        <w:t xml:space="preserve"> им.Корневой С.В.</w:t>
      </w:r>
    </w:p>
    <w:p w:rsidR="00EF6E52" w:rsidRDefault="00D41567" w:rsidP="00EF6E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Дзугутова</w:t>
      </w:r>
      <w:proofErr w:type="spellEnd"/>
    </w:p>
    <w:p w:rsidR="00EF6E52" w:rsidRDefault="00C21D19" w:rsidP="00EF6E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.28.08.2020</w:t>
      </w:r>
    </w:p>
    <w:p w:rsidR="00EF6E52" w:rsidRDefault="00EF6E52" w:rsidP="00C52CBE">
      <w:pPr>
        <w:jc w:val="center"/>
        <w:rPr>
          <w:b/>
          <w:sz w:val="28"/>
          <w:szCs w:val="28"/>
        </w:rPr>
      </w:pPr>
    </w:p>
    <w:p w:rsidR="00EF6E52" w:rsidRDefault="00625BDC" w:rsidP="001242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proofErr w:type="spellStart"/>
      <w:r>
        <w:rPr>
          <w:b/>
          <w:sz w:val="28"/>
          <w:szCs w:val="28"/>
        </w:rPr>
        <w:t>ППк</w:t>
      </w:r>
      <w:proofErr w:type="spellEnd"/>
      <w:r w:rsidR="00C21D19">
        <w:rPr>
          <w:b/>
          <w:sz w:val="28"/>
          <w:szCs w:val="28"/>
        </w:rPr>
        <w:t xml:space="preserve"> </w:t>
      </w:r>
      <w:r w:rsidR="00D41567">
        <w:rPr>
          <w:b/>
          <w:sz w:val="28"/>
          <w:szCs w:val="28"/>
        </w:rPr>
        <w:t>на 2019-2020</w:t>
      </w:r>
    </w:p>
    <w:p w:rsidR="00870418" w:rsidRDefault="00870418" w:rsidP="0012424C">
      <w:pPr>
        <w:spacing w:line="276" w:lineRule="auto"/>
        <w:jc w:val="center"/>
        <w:rPr>
          <w:b/>
          <w:sz w:val="28"/>
          <w:szCs w:val="28"/>
        </w:rPr>
      </w:pPr>
      <w:r w:rsidRPr="00870418">
        <w:rPr>
          <w:b/>
          <w:sz w:val="28"/>
          <w:szCs w:val="28"/>
        </w:rPr>
        <w:t xml:space="preserve"> учебный год</w:t>
      </w:r>
    </w:p>
    <w:p w:rsidR="0012424C" w:rsidRDefault="0012424C" w:rsidP="0012424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2249"/>
        <w:gridCol w:w="2393"/>
      </w:tblGrid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Содержание работы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Время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Ответственный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1.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870418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Обсу</w:t>
            </w:r>
            <w:r w:rsidR="00625BDC" w:rsidRPr="0012424C">
              <w:rPr>
                <w:sz w:val="28"/>
                <w:szCs w:val="22"/>
              </w:rPr>
              <w:t>ждение плана работы ПМПК на 201</w:t>
            </w:r>
            <w:r w:rsidR="00C21D19">
              <w:rPr>
                <w:sz w:val="28"/>
                <w:szCs w:val="22"/>
              </w:rPr>
              <w:t>9</w:t>
            </w:r>
            <w:r w:rsidR="00625BDC" w:rsidRPr="0012424C">
              <w:rPr>
                <w:sz w:val="28"/>
                <w:szCs w:val="22"/>
              </w:rPr>
              <w:t>-20</w:t>
            </w:r>
            <w:r w:rsidR="00C21D19">
              <w:rPr>
                <w:sz w:val="28"/>
                <w:szCs w:val="22"/>
              </w:rPr>
              <w:t>20</w:t>
            </w:r>
            <w:r w:rsidRPr="0012424C">
              <w:rPr>
                <w:sz w:val="28"/>
                <w:szCs w:val="22"/>
              </w:rPr>
              <w:t xml:space="preserve"> учебный год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295801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Октябрь</w:t>
            </w:r>
          </w:p>
          <w:p w:rsidR="00870418" w:rsidRPr="0012424C" w:rsidRDefault="00870418" w:rsidP="0012424C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 xml:space="preserve">МО </w:t>
            </w:r>
            <w:proofErr w:type="spellStart"/>
            <w:r w:rsidRPr="0012424C">
              <w:rPr>
                <w:sz w:val="28"/>
                <w:szCs w:val="22"/>
              </w:rPr>
              <w:t>кл</w:t>
            </w:r>
            <w:proofErr w:type="spellEnd"/>
            <w:r w:rsidRPr="0012424C">
              <w:rPr>
                <w:sz w:val="28"/>
                <w:szCs w:val="22"/>
              </w:rPr>
              <w:t>. руководителей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2.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870418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Посещение членами ПМПК уроков в 1,4,5,7 классах для выявления детей с проблемами в обучении и поведения.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870418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Сентябрь-ноябрь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proofErr w:type="spellStart"/>
            <w:r w:rsidRPr="0012424C">
              <w:rPr>
                <w:sz w:val="28"/>
                <w:szCs w:val="22"/>
              </w:rPr>
              <w:t>Кл.руководитель</w:t>
            </w:r>
            <w:proofErr w:type="spellEnd"/>
          </w:p>
          <w:p w:rsidR="00625BDC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Педагог-психолог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4.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870418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 xml:space="preserve">Проведение психологической диагностики среди учащихся, имеющих трудности в обучении </w:t>
            </w:r>
            <w:r w:rsidR="00C52CBE" w:rsidRPr="0012424C">
              <w:rPr>
                <w:sz w:val="28"/>
                <w:szCs w:val="22"/>
              </w:rPr>
              <w:t>и поведения.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C52CBE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Октябрь-декабрь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Педагог-психолог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5.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C52CBE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Осуществление коррекционных мероприятий с проблемными детьми.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C52CBE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Декабрь-май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Педагог-психолог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6.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C52CBE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Проведение коррекционных работ с учителями-предметниками для создания благоприятных условий усвоения знаний проблемными учениками.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C52CBE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Декабрь-февраль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Зам. Директора по ВР</w:t>
            </w:r>
          </w:p>
          <w:p w:rsidR="00625BDC" w:rsidRPr="0012424C" w:rsidRDefault="00625BDC" w:rsidP="0012424C">
            <w:pPr>
              <w:jc w:val="center"/>
              <w:rPr>
                <w:sz w:val="28"/>
                <w:szCs w:val="22"/>
              </w:rPr>
            </w:pPr>
          </w:p>
          <w:p w:rsidR="00625BDC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Педагог-психолог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7.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C52CBE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 xml:space="preserve">Проведение коррекционных бесед с родителями учащихся, требующих психолого-педагогической помощи.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C52CBE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Февраль-март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Педагог-психолог</w:t>
            </w:r>
          </w:p>
        </w:tc>
      </w:tr>
      <w:tr w:rsidR="00870418" w:rsidRPr="00C96218" w:rsidTr="00C21D19">
        <w:tc>
          <w:tcPr>
            <w:tcW w:w="353" w:type="pct"/>
            <w:shd w:val="clear" w:color="auto" w:fill="auto"/>
            <w:vAlign w:val="center"/>
          </w:tcPr>
          <w:p w:rsidR="00870418" w:rsidRPr="0012424C" w:rsidRDefault="00870418" w:rsidP="00C96218">
            <w:pPr>
              <w:jc w:val="center"/>
              <w:rPr>
                <w:b/>
                <w:sz w:val="28"/>
                <w:szCs w:val="22"/>
              </w:rPr>
            </w:pPr>
            <w:r w:rsidRPr="0012424C">
              <w:rPr>
                <w:b/>
                <w:sz w:val="28"/>
                <w:szCs w:val="22"/>
              </w:rPr>
              <w:t>8.</w:t>
            </w:r>
          </w:p>
        </w:tc>
        <w:tc>
          <w:tcPr>
            <w:tcW w:w="2222" w:type="pct"/>
            <w:shd w:val="clear" w:color="auto" w:fill="auto"/>
          </w:tcPr>
          <w:p w:rsidR="00870418" w:rsidRPr="0012424C" w:rsidRDefault="00C52CBE" w:rsidP="0012424C">
            <w:pPr>
              <w:spacing w:line="276" w:lineRule="auto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 xml:space="preserve">Осуществление систематического контроля обучения с последующим обсуждением результатов успеваемости и разработкой рекомендаций для учителей и учащихся.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70418" w:rsidRPr="0012424C" w:rsidRDefault="00C52CBE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Сентябрь-май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70418" w:rsidRPr="0012424C" w:rsidRDefault="00625BDC" w:rsidP="0012424C">
            <w:pPr>
              <w:jc w:val="center"/>
              <w:rPr>
                <w:sz w:val="28"/>
                <w:szCs w:val="22"/>
              </w:rPr>
            </w:pPr>
            <w:r w:rsidRPr="0012424C">
              <w:rPr>
                <w:sz w:val="28"/>
                <w:szCs w:val="22"/>
              </w:rPr>
              <w:t>Служба медиации</w:t>
            </w:r>
          </w:p>
          <w:p w:rsidR="00C52CBE" w:rsidRPr="0012424C" w:rsidRDefault="00C52CBE" w:rsidP="0012424C">
            <w:pPr>
              <w:jc w:val="center"/>
              <w:rPr>
                <w:sz w:val="28"/>
                <w:szCs w:val="22"/>
              </w:rPr>
            </w:pPr>
          </w:p>
        </w:tc>
      </w:tr>
    </w:tbl>
    <w:p w:rsidR="00870418" w:rsidRPr="00C52CBE" w:rsidRDefault="00870418" w:rsidP="00C52CBE">
      <w:pPr>
        <w:tabs>
          <w:tab w:val="left" w:pos="1860"/>
        </w:tabs>
        <w:rPr>
          <w:sz w:val="28"/>
          <w:szCs w:val="28"/>
        </w:rPr>
      </w:pPr>
    </w:p>
    <w:sectPr w:rsidR="00870418" w:rsidRPr="00C52CBE" w:rsidSect="00B91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0418"/>
    <w:rsid w:val="0002371E"/>
    <w:rsid w:val="0012424C"/>
    <w:rsid w:val="00295801"/>
    <w:rsid w:val="00625BDC"/>
    <w:rsid w:val="006E343F"/>
    <w:rsid w:val="00870418"/>
    <w:rsid w:val="008C1AB1"/>
    <w:rsid w:val="00A56B1F"/>
    <w:rsid w:val="00B919C8"/>
    <w:rsid w:val="00C21D19"/>
    <w:rsid w:val="00C52CBE"/>
    <w:rsid w:val="00C96218"/>
    <w:rsid w:val="00D41567"/>
    <w:rsid w:val="00E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91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ПМПК на 2010-2011 учебный год</vt:lpstr>
    </vt:vector>
  </TitlesOfParts>
  <Company>MoBIL GROUP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ПМПК на 2010-2011 учебный год</dc:title>
  <dc:creator>Admin</dc:creator>
  <cp:lastModifiedBy>User</cp:lastModifiedBy>
  <cp:revision>5</cp:revision>
  <cp:lastPrinted>2020-02-22T07:29:00Z</cp:lastPrinted>
  <dcterms:created xsi:type="dcterms:W3CDTF">2020-02-21T11:51:00Z</dcterms:created>
  <dcterms:modified xsi:type="dcterms:W3CDTF">2020-05-11T18:21:00Z</dcterms:modified>
</cp:coreProperties>
</file>