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DD" w:rsidRDefault="00EA32DD" w:rsidP="00EA32DD">
      <w:pPr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3</w:t>
      </w:r>
    </w:p>
    <w:p w:rsidR="00EA32DD" w:rsidRDefault="00EA32DD" w:rsidP="00EA32DD">
      <w:pPr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русский язык</w:t>
      </w:r>
    </w:p>
    <w:p w:rsidR="002808BD" w:rsidRDefault="002808BD" w:rsidP="00EA32DD">
      <w:pPr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: 17.12.2019</w:t>
      </w:r>
    </w:p>
    <w:p w:rsidR="00EA32DD" w:rsidRDefault="00EA32DD" w:rsidP="00EA32DD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SchoolBookC-Bold" w:hAnsi="Times New Roman" w:cs="SchoolBookC-Bold"/>
          <w:iCs/>
          <w:sz w:val="28"/>
          <w:szCs w:val="28"/>
        </w:rPr>
        <w:t xml:space="preserve">Правописание слов с удвоенными буквами </w:t>
      </w:r>
      <w:r>
        <w:rPr>
          <w:rFonts w:ascii="Times New Roman" w:eastAsia="SchoolBookC-Bold" w:hAnsi="Times New Roman" w:cs="SchoolBookC-Bold"/>
          <w:sz w:val="28"/>
          <w:szCs w:val="28"/>
        </w:rPr>
        <w:t>согласных в корне»</w:t>
      </w:r>
    </w:p>
    <w:p w:rsidR="00EA32DD" w:rsidRDefault="00EA32DD" w:rsidP="00EA32DD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A32DD">
        <w:rPr>
          <w:rFonts w:ascii="Times New Roman" w:eastAsia="SchoolBookC-Bold" w:hAnsi="Times New Roman" w:cs="SchoolBookC-Bold"/>
          <w:b/>
          <w:sz w:val="28"/>
          <w:szCs w:val="28"/>
        </w:rPr>
        <w:t>Тип урока:</w:t>
      </w:r>
      <w:r>
        <w:rPr>
          <w:rFonts w:ascii="Times New Roman" w:eastAsia="SchoolBookC-Bold" w:hAnsi="Times New Roman" w:cs="SchoolBookC-Bold"/>
          <w:sz w:val="28"/>
          <w:szCs w:val="28"/>
        </w:rPr>
        <w:t xml:space="preserve"> проблемно-поисковый</w:t>
      </w:r>
    </w:p>
    <w:p w:rsidR="00EA32DD" w:rsidRDefault="00EA32DD" w:rsidP="00EA32DD">
      <w:pPr>
        <w:autoSpaceDE w:val="0"/>
        <w:spacing w:after="0" w:line="200" w:lineRule="atLeast"/>
        <w:jc w:val="both"/>
        <w:rPr>
          <w:rFonts w:ascii="Times New Roman" w:eastAsia="SchoolBookC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Цель: </w:t>
      </w:r>
    </w:p>
    <w:p w:rsidR="00EA32DD" w:rsidRDefault="00EA32DD" w:rsidP="00EA32DD">
      <w:pPr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choolBookC" w:hAnsi="Times New Roman"/>
          <w:b/>
          <w:bCs/>
          <w:iCs/>
          <w:sz w:val="28"/>
          <w:szCs w:val="28"/>
        </w:rPr>
        <w:t xml:space="preserve"> – </w:t>
      </w:r>
      <w:r>
        <w:rPr>
          <w:rFonts w:ascii="Times New Roman" w:eastAsia="SchoolBookC" w:hAnsi="Times New Roman" w:cs="SchoolBookC"/>
          <w:iCs/>
          <w:sz w:val="28"/>
          <w:szCs w:val="28"/>
        </w:rPr>
        <w:t>развитие умений находить орфограмму</w:t>
      </w:r>
      <w:r w:rsidR="00E11F4D">
        <w:rPr>
          <w:rFonts w:ascii="Times New Roman" w:eastAsia="SchoolBookC" w:hAnsi="Times New Roman" w:cs="SchoolBookC"/>
          <w:i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iCs/>
          <w:sz w:val="28"/>
          <w:szCs w:val="28"/>
        </w:rPr>
        <w:t>-</w:t>
      </w:r>
      <w:r w:rsidR="00E11F4D">
        <w:rPr>
          <w:rFonts w:ascii="Times New Roman" w:eastAsia="SchoolBookC" w:hAnsi="Times New Roman" w:cs="SchoolBookC"/>
          <w:i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iCs/>
          <w:sz w:val="28"/>
          <w:szCs w:val="28"/>
        </w:rPr>
        <w:t>удвоенную букву со</w:t>
      </w:r>
      <w:r>
        <w:rPr>
          <w:rFonts w:ascii="Times New Roman" w:eastAsia="SchoolBookC" w:hAnsi="Times New Roman" w:cs="SchoolBookC"/>
          <w:sz w:val="28"/>
          <w:szCs w:val="28"/>
        </w:rPr>
        <w:t xml:space="preserve">гласного в </w:t>
      </w:r>
      <w:proofErr w:type="gramStart"/>
      <w:r>
        <w:rPr>
          <w:rFonts w:ascii="Times New Roman" w:eastAsia="SchoolBookC" w:hAnsi="Times New Roman" w:cs="SchoolBookC"/>
          <w:sz w:val="28"/>
          <w:szCs w:val="28"/>
        </w:rPr>
        <w:t>корне слова</w:t>
      </w:r>
      <w:proofErr w:type="gramEnd"/>
      <w:r>
        <w:rPr>
          <w:rFonts w:ascii="Times New Roman" w:eastAsia="SchoolBookC" w:hAnsi="Times New Roman" w:cs="SchoolBookC"/>
          <w:sz w:val="28"/>
          <w:szCs w:val="28"/>
        </w:rPr>
        <w:t>, подбирать однокоренные слова, правильно писать и переносить слова с удвоенной буквой согласного, обозначать орфограмму.</w:t>
      </w:r>
    </w:p>
    <w:p w:rsidR="00EA32DD" w:rsidRPr="00EA32DD" w:rsidRDefault="00EA32DD" w:rsidP="00EA3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добывать и перерабатывать информацию, полученную из разных источников.</w:t>
      </w:r>
    </w:p>
    <w:tbl>
      <w:tblPr>
        <w:tblStyle w:val="a4"/>
        <w:tblW w:w="0" w:type="auto"/>
        <w:tblLook w:val="04A0"/>
      </w:tblPr>
      <w:tblGrid>
        <w:gridCol w:w="3569"/>
        <w:gridCol w:w="2259"/>
        <w:gridCol w:w="2334"/>
        <w:gridCol w:w="2826"/>
      </w:tblGrid>
      <w:tr w:rsidR="00EA32DD" w:rsidTr="00EA32DD">
        <w:tc>
          <w:tcPr>
            <w:tcW w:w="3980" w:type="dxa"/>
          </w:tcPr>
          <w:p w:rsidR="00EA32DD" w:rsidRPr="00EA32DD" w:rsidRDefault="00EA32DD" w:rsidP="00EA32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DD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980" w:type="dxa"/>
          </w:tcPr>
          <w:p w:rsidR="00EA32DD" w:rsidRPr="00EA32DD" w:rsidRDefault="00EA32DD" w:rsidP="00EA32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D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80" w:type="dxa"/>
          </w:tcPr>
          <w:p w:rsidR="00EA32DD" w:rsidRPr="00EA32DD" w:rsidRDefault="00EA32DD" w:rsidP="00EA32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D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980" w:type="dxa"/>
          </w:tcPr>
          <w:p w:rsidR="00EA32DD" w:rsidRPr="00EA32DD" w:rsidRDefault="00EA32DD" w:rsidP="00EA32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D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универсальных учебных действий</w:t>
            </w:r>
          </w:p>
        </w:tc>
      </w:tr>
      <w:tr w:rsidR="00EA32DD" w:rsidTr="00EA32DD">
        <w:tc>
          <w:tcPr>
            <w:tcW w:w="3980" w:type="dxa"/>
          </w:tcPr>
          <w:p w:rsidR="00EA32DD" w:rsidRPr="00EA32DD" w:rsidRDefault="00EA32DD" w:rsidP="00EA32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к учебной деятельности.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1E84">
              <w:rPr>
                <w:color w:val="000000"/>
                <w:sz w:val="28"/>
                <w:szCs w:val="28"/>
              </w:rPr>
              <w:t xml:space="preserve"> </w:t>
            </w:r>
            <w:r w:rsidRPr="00EA32DD">
              <w:rPr>
                <w:rFonts w:ascii="Times New Roman" w:hAnsi="Times New Roman" w:cs="Times New Roman"/>
                <w:sz w:val="28"/>
                <w:szCs w:val="28"/>
              </w:rPr>
              <w:t xml:space="preserve">Все расселись по местам, никому не тесно, 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2DD">
              <w:rPr>
                <w:rFonts w:ascii="Times New Roman" w:hAnsi="Times New Roman" w:cs="Times New Roman"/>
                <w:sz w:val="28"/>
                <w:szCs w:val="28"/>
              </w:rPr>
              <w:t>По секрету прошепчу: Будет интересно!  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2DD">
              <w:rPr>
                <w:rFonts w:ascii="Times New Roman" w:hAnsi="Times New Roman" w:cs="Times New Roman"/>
                <w:sz w:val="28"/>
                <w:szCs w:val="28"/>
              </w:rPr>
              <w:t>Откройте тетради, запишите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2D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 свою роль ученика, соблюдать определённые  правила поведения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волю, уметь </w:t>
            </w:r>
            <w:r w:rsidRPr="00EA32DD">
              <w:rPr>
                <w:rFonts w:ascii="Times New Roman" w:hAnsi="Times New Roman" w:cs="Times New Roman"/>
                <w:sz w:val="28"/>
                <w:szCs w:val="28"/>
              </w:rPr>
              <w:t xml:space="preserve"> настроить себя на работу</w:t>
            </w:r>
          </w:p>
          <w:p w:rsidR="00EA32DD" w:rsidRP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 вступать в мини-диалог.</w:t>
            </w:r>
          </w:p>
        </w:tc>
      </w:tr>
      <w:tr w:rsidR="00EA32DD" w:rsidTr="00EA32DD">
        <w:tc>
          <w:tcPr>
            <w:tcW w:w="3980" w:type="dxa"/>
          </w:tcPr>
          <w:p w:rsidR="00EA32DD" w:rsidRPr="00EA32DD" w:rsidRDefault="00EA32DD" w:rsidP="00EA32D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Актуализация знаний по теме.</w:t>
            </w:r>
            <w:r w:rsidRPr="00EA32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32DD" w:rsidRDefault="00EA32DD" w:rsidP="00EA32D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-Начнём сегодняшнюю работу с небольшой разминки – языковых задач. Найдите ответ в паре.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знания вам помогли решить эти языковые задачи?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Над какой задачей особенно долго думали?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общего у этих всех слов?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-Обозначьте орфограмму в словах.</w:t>
            </w:r>
          </w:p>
        </w:tc>
        <w:tc>
          <w:tcPr>
            <w:tcW w:w="3980" w:type="dxa"/>
          </w:tcPr>
          <w:p w:rsidR="00EA32DD" w:rsidRPr="009B2899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– </w:t>
            </w:r>
            <w:r w:rsidRPr="009B28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A32DD" w:rsidRPr="009B2899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9">
              <w:rPr>
                <w:rFonts w:ascii="Times New Roman" w:hAnsi="Times New Roman" w:cs="Times New Roman"/>
                <w:sz w:val="28"/>
                <w:szCs w:val="28"/>
              </w:rPr>
              <w:t xml:space="preserve">сумма – </w:t>
            </w:r>
            <w:r w:rsidRPr="009B28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A32DD" w:rsidRPr="009B2899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9">
              <w:rPr>
                <w:rFonts w:ascii="Times New Roman" w:hAnsi="Times New Roman" w:cs="Times New Roman"/>
                <w:sz w:val="28"/>
                <w:szCs w:val="28"/>
              </w:rPr>
              <w:t>касса –</w:t>
            </w:r>
            <w:proofErr w:type="gramStart"/>
            <w:r w:rsidRPr="009B2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89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End"/>
            <w:r w:rsidRPr="009B2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A32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слога)</w:t>
            </w:r>
          </w:p>
          <w:p w:rsidR="00EA32DD" w:rsidRPr="009B2899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Pr="009B2899" w:rsidRDefault="00EA32DD" w:rsidP="00EA32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99">
              <w:rPr>
                <w:rFonts w:ascii="Times New Roman" w:hAnsi="Times New Roman" w:cs="Times New Roman"/>
                <w:sz w:val="28"/>
                <w:szCs w:val="28"/>
              </w:rPr>
              <w:t xml:space="preserve">русский – </w:t>
            </w:r>
            <w:proofErr w:type="spellStart"/>
            <w:proofErr w:type="gramStart"/>
            <w:r w:rsidRPr="009B28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EA32DD" w:rsidRPr="009B2899" w:rsidRDefault="00EA32DD" w:rsidP="00EA32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99">
              <w:rPr>
                <w:rFonts w:ascii="Times New Roman" w:hAnsi="Times New Roman" w:cs="Times New Roman"/>
                <w:sz w:val="28"/>
                <w:szCs w:val="28"/>
              </w:rPr>
              <w:t>аллея</w:t>
            </w:r>
            <w:r w:rsidRPr="009B2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289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9B289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EA32DD" w:rsidRP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9">
              <w:rPr>
                <w:rFonts w:ascii="Times New Roman" w:hAnsi="Times New Roman" w:cs="Times New Roman"/>
                <w:sz w:val="28"/>
                <w:szCs w:val="28"/>
              </w:rPr>
              <w:t xml:space="preserve">жужжит – </w:t>
            </w:r>
            <w:r w:rsidRPr="009B289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2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глагол)</w:t>
            </w:r>
          </w:p>
          <w:p w:rsidR="00EA32DD" w:rsidRPr="009B2899" w:rsidRDefault="00EA32DD" w:rsidP="00EA32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2DD" w:rsidRPr="009B2899" w:rsidRDefault="00EA32DD" w:rsidP="00EA32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99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9B2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28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2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EA32DD" w:rsidRPr="009B2899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9">
              <w:rPr>
                <w:rFonts w:ascii="Times New Roman" w:hAnsi="Times New Roman" w:cs="Times New Roman"/>
                <w:sz w:val="28"/>
                <w:szCs w:val="28"/>
              </w:rPr>
              <w:t xml:space="preserve">Кирилл – </w:t>
            </w:r>
            <w:r w:rsidRPr="009B28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9">
              <w:rPr>
                <w:rFonts w:ascii="Times New Roman" w:hAnsi="Times New Roman" w:cs="Times New Roman"/>
                <w:sz w:val="28"/>
                <w:szCs w:val="28"/>
              </w:rPr>
              <w:t>Жанна –</w:t>
            </w:r>
            <w:proofErr w:type="gramStart"/>
            <w:r w:rsidRPr="009B2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89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звука)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P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Эти слова с орфограммой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удвоенная буква согласного.</w:t>
            </w:r>
          </w:p>
          <w:p w:rsidR="00EA32DD" w:rsidRPr="009B2899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EA32DD" w:rsidRDefault="00EA32DD" w:rsidP="00EA32DD">
            <w:pPr>
              <w:pStyle w:val="1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color w:val="000000"/>
                <w:sz w:val="28"/>
                <w:szCs w:val="28"/>
              </w:rPr>
              <w:t>уметь извлекать информацию из схем, иллюстраций, текстов, на основе анализа объектов делать выводы.</w:t>
            </w:r>
          </w:p>
          <w:p w:rsidR="00EA32DD" w:rsidRDefault="00EA32DD" w:rsidP="00EA32DD">
            <w:pPr>
              <w:pStyle w:val="1"/>
              <w:shd w:val="clear" w:color="auto" w:fill="FFFFFF"/>
              <w:spacing w:before="0" w:after="0"/>
              <w:rPr>
                <w:rStyle w:val="a6"/>
                <w:color w:val="00CCFF"/>
                <w:sz w:val="28"/>
                <w:szCs w:val="28"/>
              </w:rPr>
            </w:pPr>
            <w:r w:rsidRPr="00EA32DD">
              <w:rPr>
                <w:b/>
                <w:color w:val="000000"/>
                <w:sz w:val="28"/>
                <w:szCs w:val="28"/>
              </w:rPr>
              <w:t>Коммуникативные:</w:t>
            </w:r>
            <w:r>
              <w:rPr>
                <w:color w:val="000000"/>
                <w:sz w:val="28"/>
                <w:szCs w:val="28"/>
              </w:rPr>
              <w:t xml:space="preserve"> уметь высказывать своё предположение на основе работы с материалом, доказывать 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DD" w:rsidTr="00EA32DD">
        <w:tc>
          <w:tcPr>
            <w:tcW w:w="3980" w:type="dxa"/>
          </w:tcPr>
          <w:p w:rsidR="00EA32DD" w:rsidRPr="00EA32DD" w:rsidRDefault="00EA32DD" w:rsidP="00EA32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Восприятие и осознание проблемы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какие вопросы мы искали ответ на прошлом уроке?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все ли вопросы мы нашли ответ?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слова с удвоенной буквой согласного.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-Проверьте друг друга в парах.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-Умеете ли вы писать эти слова?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думаете, чем будем заниматься на уроке?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-Посчитайте количество вами записанных слов с удвоенной буквой согласного.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я попросила посчитать количество слов?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EA32DD" w:rsidRPr="009A6A46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A46">
              <w:rPr>
                <w:rFonts w:ascii="Times New Roman" w:hAnsi="Times New Roman" w:cs="Times New Roman"/>
                <w:sz w:val="28"/>
                <w:szCs w:val="28"/>
              </w:rPr>
              <w:t>Где находится?</w:t>
            </w:r>
          </w:p>
          <w:p w:rsidR="00EA32DD" w:rsidRPr="009A6A46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A46">
              <w:rPr>
                <w:rFonts w:ascii="Times New Roman" w:hAnsi="Times New Roman" w:cs="Times New Roman"/>
                <w:sz w:val="28"/>
                <w:szCs w:val="28"/>
              </w:rPr>
              <w:t>Как определить на слух?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A46">
              <w:rPr>
                <w:rFonts w:ascii="Times New Roman" w:hAnsi="Times New Roman" w:cs="Times New Roman"/>
                <w:sz w:val="28"/>
                <w:szCs w:val="28"/>
              </w:rPr>
              <w:t>Как проверить?</w:t>
            </w:r>
          </w:p>
          <w:p w:rsidR="00EA32DD" w:rsidRPr="009A6A46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все.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/Дети говорят или о новой теме, или затрудняются ответить/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/около 10/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P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32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Мы знаем мало слов с удвоенной буквой согласного,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2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 для правильного написания эти слова знать надо.</w:t>
            </w:r>
          </w:p>
        </w:tc>
        <w:tc>
          <w:tcPr>
            <w:tcW w:w="3980" w:type="dxa"/>
          </w:tcPr>
          <w:p w:rsidR="00EA32DD" w:rsidRP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ставить учебную задачу</w:t>
            </w:r>
          </w:p>
        </w:tc>
      </w:tr>
      <w:tr w:rsidR="00EA32DD" w:rsidTr="00EA32DD">
        <w:tc>
          <w:tcPr>
            <w:tcW w:w="3980" w:type="dxa"/>
          </w:tcPr>
          <w:p w:rsidR="00EA32DD" w:rsidRPr="00EA32DD" w:rsidRDefault="00EA32DD" w:rsidP="00EA32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Планирование и организация деятельности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-Сформулируйте более точно цель урока.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можно узнать?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 найти самим?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 построить работу на уроке для получения лучшего результата, т.е. найти больше слов с удвоенной буквой согласного?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ваше слово узнают другие?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-Узнать слова с удвоенной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согласного.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-Спросить у взрослых, посмотреть в учебнике, найти самим.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художественных книг,  из словарей, из окружающего мира.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-Разделиться на группы.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-Записать слово на лист, обозначить орфограмму и повесить на доску.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</w:t>
            </w:r>
            <w:r w:rsidRPr="00EA3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слушать и понимать других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A32DD" w:rsidRDefault="00EA32DD" w:rsidP="00EA32DD">
            <w:pPr>
              <w:pStyle w:val="1"/>
              <w:shd w:val="clear" w:color="auto" w:fill="FFFFFF"/>
              <w:spacing w:before="0" w:after="0" w:line="263" w:lineRule="atLeast"/>
              <w:rPr>
                <w:rStyle w:val="a6"/>
                <w:color w:val="00B050"/>
                <w:sz w:val="28"/>
                <w:szCs w:val="28"/>
              </w:rPr>
            </w:pPr>
            <w:r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  <w:lastRenderedPageBreak/>
              <w:t>строить речевое высказывание в соответствии с поставленными задачами,</w:t>
            </w:r>
          </w:p>
          <w:p w:rsidR="00EA32DD" w:rsidRDefault="00EA32DD" w:rsidP="00EA32DD">
            <w:pPr>
              <w:pStyle w:val="1"/>
              <w:shd w:val="clear" w:color="auto" w:fill="FFFFFF"/>
              <w:spacing w:before="0" w:after="0" w:line="263" w:lineRule="atLeast"/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</w:pPr>
            <w:r w:rsidRPr="00EA32DD">
              <w:rPr>
                <w:rStyle w:val="a6"/>
                <w:b w:val="0"/>
                <w:sz w:val="28"/>
                <w:szCs w:val="28"/>
              </w:rPr>
              <w:t>о</w:t>
            </w:r>
            <w:r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  <w:t>формлять свои мысли в устной форме.</w:t>
            </w:r>
          </w:p>
          <w:p w:rsidR="00EA32DD" w:rsidRDefault="00EA32DD" w:rsidP="00EA32DD">
            <w:pPr>
              <w:pStyle w:val="1"/>
              <w:shd w:val="clear" w:color="auto" w:fill="FFFFFF"/>
              <w:spacing w:before="0" w:after="0" w:line="263" w:lineRule="atLeast"/>
              <w:rPr>
                <w:rStyle w:val="a6"/>
                <w:color w:val="00B050"/>
                <w:sz w:val="28"/>
                <w:szCs w:val="28"/>
                <w:shd w:val="clear" w:color="auto" w:fill="FFFFFF"/>
              </w:rPr>
            </w:pPr>
            <w:proofErr w:type="gramStart"/>
            <w:r w:rsidRPr="00EA32DD">
              <w:rPr>
                <w:rStyle w:val="a6"/>
                <w:bCs w:val="0"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EA32DD">
              <w:rPr>
                <w:rStyle w:val="a6"/>
                <w:bCs w:val="0"/>
                <w:color w:val="000000"/>
                <w:sz w:val="28"/>
                <w:szCs w:val="28"/>
              </w:rPr>
              <w:t>:</w:t>
            </w:r>
            <w:r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  <w:t xml:space="preserve"> планировать деятельность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DD" w:rsidTr="00EA32DD">
        <w:tc>
          <w:tcPr>
            <w:tcW w:w="3980" w:type="dxa"/>
          </w:tcPr>
          <w:p w:rsidR="00EA32DD" w:rsidRPr="00EA32DD" w:rsidRDefault="00EA32DD" w:rsidP="00EA32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Осуществление деятельности, выполнение работы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попробуем. У меня на столе тексты, картинки окружающего мира.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/Тексты и картинки в приложении к уроку/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EA32DD" w:rsidRDefault="00EA32DD" w:rsidP="00EA32DD">
            <w:pPr>
              <w:pStyle w:val="1"/>
              <w:shd w:val="clear" w:color="auto" w:fill="FFFFFF"/>
              <w:spacing w:before="0" w:after="0"/>
              <w:rPr>
                <w:rStyle w:val="a6"/>
                <w:color w:val="00CCFF"/>
                <w:sz w:val="28"/>
                <w:szCs w:val="28"/>
              </w:rPr>
            </w:pPr>
            <w:proofErr w:type="gramStart"/>
            <w:r w:rsidRPr="00EA32DD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EA32DD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 xml:space="preserve"> уметь</w:t>
            </w:r>
            <w:r>
              <w:rPr>
                <w:color w:val="000000"/>
                <w:sz w:val="28"/>
                <w:szCs w:val="28"/>
              </w:rPr>
              <w:t xml:space="preserve"> извлекать информацию из схем, иллюстраций, текстов.</w:t>
            </w:r>
          </w:p>
          <w:p w:rsidR="00EA32DD" w:rsidRPr="00EA32DD" w:rsidRDefault="00EA32DD" w:rsidP="00EA3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2D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Регулятивные:</w:t>
            </w:r>
            <w:r w:rsidRPr="00EA32D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 </w:t>
            </w:r>
            <w:r w:rsidRPr="00EA3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своё предположение на основе работы с материалом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2DD">
              <w:rPr>
                <w:rStyle w:val="a6"/>
                <w:rFonts w:ascii="Times New Roman" w:hAnsi="Times New Roman" w:cs="Times New Roman"/>
                <w:bCs w:val="0"/>
                <w:color w:val="000000"/>
                <w:sz w:val="28"/>
                <w:szCs w:val="28"/>
                <w:shd w:val="clear" w:color="auto" w:fill="FFFFFF"/>
              </w:rPr>
              <w:t>Коммуникативные</w:t>
            </w:r>
            <w:proofErr w:type="gramEnd"/>
            <w:r w:rsidRPr="00EA32DD">
              <w:rPr>
                <w:rStyle w:val="a6"/>
                <w:rFonts w:ascii="Times New Roman" w:hAnsi="Times New Roman" w:cs="Times New Roman"/>
                <w:bCs w:val="0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уметь работать в группе</w:t>
            </w:r>
            <w:r w:rsidRPr="00EA32D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A32DD" w:rsidTr="00EA32DD">
        <w:tc>
          <w:tcPr>
            <w:tcW w:w="3980" w:type="dxa"/>
          </w:tcPr>
          <w:p w:rsidR="00EA32DD" w:rsidRPr="00EA32DD" w:rsidRDefault="00EA32DD" w:rsidP="00EA32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результатов, оценивание результатов.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Pr="00EA32DD" w:rsidRDefault="00EA32DD" w:rsidP="00EA32D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отчёта групп учитель отделяет такие слова как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осенний, ранний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 т.д.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окончания работы отчёт каждой группы по плану: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 искали?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 организовали работу в группе?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что нашли?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</w:t>
            </w:r>
            <w:r w:rsidRPr="00EA3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слушать и понимать других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A32DD" w:rsidRDefault="00EA32DD" w:rsidP="00EA32DD">
            <w:pPr>
              <w:pStyle w:val="1"/>
              <w:shd w:val="clear" w:color="auto" w:fill="FFFFFF"/>
              <w:spacing w:before="0" w:after="0" w:line="263" w:lineRule="atLeast"/>
              <w:rPr>
                <w:rStyle w:val="a6"/>
                <w:color w:val="00B050"/>
                <w:sz w:val="28"/>
                <w:szCs w:val="28"/>
              </w:rPr>
            </w:pPr>
            <w:r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задачами,</w:t>
            </w:r>
          </w:p>
          <w:p w:rsidR="00EA32DD" w:rsidRDefault="00EA32DD" w:rsidP="00EA32DD">
            <w:pPr>
              <w:pStyle w:val="1"/>
              <w:shd w:val="clear" w:color="auto" w:fill="FFFFFF"/>
              <w:spacing w:before="0" w:after="0" w:line="263" w:lineRule="atLeast"/>
              <w:rPr>
                <w:rStyle w:val="a6"/>
                <w:color w:val="00B050"/>
                <w:sz w:val="28"/>
                <w:szCs w:val="28"/>
                <w:shd w:val="clear" w:color="auto" w:fill="FFFFFF"/>
              </w:rPr>
            </w:pPr>
            <w:r w:rsidRPr="00EA32DD">
              <w:rPr>
                <w:rStyle w:val="a6"/>
                <w:b w:val="0"/>
                <w:sz w:val="28"/>
                <w:szCs w:val="28"/>
              </w:rPr>
              <w:t>о</w:t>
            </w:r>
            <w:r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  <w:t>формлять свои мысли в устной форме.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DD" w:rsidTr="00EA32DD">
        <w:tc>
          <w:tcPr>
            <w:tcW w:w="3980" w:type="dxa"/>
          </w:tcPr>
          <w:p w:rsidR="00EA32DD" w:rsidRDefault="00EA32DD" w:rsidP="00EA32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-Узнали ли вы новые слова с удвоенной буквой согласного?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их в тетрадь. Обозначьте орфограмму.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EA32DD" w:rsidRP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EA3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основе анализа объектов делать выводы</w:t>
            </w:r>
          </w:p>
        </w:tc>
      </w:tr>
      <w:tr w:rsidR="00EA32DD" w:rsidTr="00EA32DD">
        <w:tc>
          <w:tcPr>
            <w:tcW w:w="3980" w:type="dxa"/>
          </w:tcPr>
          <w:p w:rsidR="00EA32DD" w:rsidRPr="00EA32DD" w:rsidRDefault="00EA32DD" w:rsidP="00EA32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цель мы поставили перед собой?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-Достигли ли мы её?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новые слова вы узнали на уроке?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-Дайте оценку своей личной и совместной работы. Вам помогут незаконченные предложения. /В приложении к уроку/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целью деятельности и её результатом.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2D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самоконтроль, давать оценку деятельности на уроке</w:t>
            </w:r>
          </w:p>
          <w:p w:rsidR="00EA32DD" w:rsidRP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2D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выражать свои мысли </w:t>
            </w:r>
          </w:p>
        </w:tc>
      </w:tr>
      <w:tr w:rsidR="00EA32DD" w:rsidTr="00EA32DD">
        <w:tc>
          <w:tcPr>
            <w:tcW w:w="3980" w:type="dxa"/>
          </w:tcPr>
          <w:p w:rsidR="00EA32DD" w:rsidRDefault="00EA32DD" w:rsidP="00EA32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задание, мотивация следующего урока.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-Какое домашнее задание вы сегодня получите? Почему? 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вопрос вы хотите мне задать?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-Подумайте над этим. Обсудим на следующем уроке.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-Найденные слова с удвоенной буквой согласного повторить, ведь эту орфограмму нельзя проверить.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некоторые слова вы отделили?</w:t>
            </w:r>
          </w:p>
        </w:tc>
        <w:tc>
          <w:tcPr>
            <w:tcW w:w="3980" w:type="dxa"/>
          </w:tcPr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2D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понимать необходимость выполнения домашнего задания.</w:t>
            </w:r>
          </w:p>
        </w:tc>
      </w:tr>
    </w:tbl>
    <w:p w:rsidR="00B501B9" w:rsidRDefault="00B501B9" w:rsidP="00EA32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2DD" w:rsidRDefault="00EA32DD" w:rsidP="00EA3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EA32DD" w:rsidRDefault="00EA32DD" w:rsidP="00EA32D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07"/>
        <w:gridCol w:w="5781"/>
      </w:tblGrid>
      <w:tr w:rsidR="00EA32DD" w:rsidTr="00EA32DD">
        <w:tc>
          <w:tcPr>
            <w:tcW w:w="7960" w:type="dxa"/>
          </w:tcPr>
          <w:p w:rsidR="00EA32DD" w:rsidRPr="00C200C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0CD">
              <w:rPr>
                <w:rFonts w:ascii="Times New Roman" w:hAnsi="Times New Roman" w:cs="Times New Roman"/>
                <w:sz w:val="28"/>
                <w:szCs w:val="28"/>
              </w:rPr>
              <w:t xml:space="preserve">Он на вокзалах </w:t>
            </w:r>
            <w:proofErr w:type="spellStart"/>
            <w:r w:rsidRPr="00C200CD">
              <w:rPr>
                <w:rFonts w:ascii="Times New Roman" w:hAnsi="Times New Roman" w:cs="Times New Roman"/>
                <w:sz w:val="28"/>
                <w:szCs w:val="28"/>
              </w:rPr>
              <w:t>естьвсегда</w:t>
            </w:r>
            <w:proofErr w:type="spellEnd"/>
            <w:r w:rsidRPr="00C20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32DD" w:rsidRPr="00C200C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0CD">
              <w:rPr>
                <w:rFonts w:ascii="Times New Roman" w:hAnsi="Times New Roman" w:cs="Times New Roman"/>
                <w:sz w:val="28"/>
                <w:szCs w:val="28"/>
              </w:rPr>
              <w:t>К нему подходят поезда.</w:t>
            </w:r>
          </w:p>
          <w:p w:rsidR="00EA32DD" w:rsidRPr="00C200C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00CD">
              <w:rPr>
                <w:rFonts w:ascii="Times New Roman" w:hAnsi="Times New Roman" w:cs="Times New Roman"/>
                <w:sz w:val="28"/>
                <w:szCs w:val="28"/>
              </w:rPr>
              <w:t>Двойное</w:t>
            </w:r>
            <w:proofErr w:type="gramEnd"/>
            <w:r w:rsidRPr="00C20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0C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рр</w:t>
            </w:r>
            <w:proofErr w:type="spellEnd"/>
            <w:r w:rsidRPr="00C200CD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он,</w:t>
            </w:r>
          </w:p>
          <w:p w:rsidR="00EA32DD" w:rsidRPr="00C200C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называется _____________</w:t>
            </w:r>
            <w:proofErr w:type="gramStart"/>
            <w:r w:rsidRPr="00C200C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A32DD" w:rsidRPr="00C200C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Pr="00C200C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0CD">
              <w:rPr>
                <w:rFonts w:ascii="Times New Roman" w:hAnsi="Times New Roman" w:cs="Times New Roman"/>
                <w:sz w:val="28"/>
                <w:szCs w:val="28"/>
              </w:rPr>
              <w:t>Чтоб каждый телевизор работал без капризов, на крыше непременно должна стоять ______________.</w:t>
            </w:r>
          </w:p>
          <w:p w:rsidR="00EA32DD" w:rsidRPr="00C200C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Pr="00C200C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0CD">
              <w:rPr>
                <w:rFonts w:ascii="Times New Roman" w:hAnsi="Times New Roman" w:cs="Times New Roman"/>
                <w:sz w:val="28"/>
                <w:szCs w:val="28"/>
              </w:rPr>
              <w:t xml:space="preserve">Во мне два </w:t>
            </w:r>
            <w:proofErr w:type="spellStart"/>
            <w:r w:rsidRPr="00C200C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кк</w:t>
            </w:r>
            <w:proofErr w:type="spellEnd"/>
            <w:r w:rsidRPr="00C200CD">
              <w:rPr>
                <w:rFonts w:ascii="Times New Roman" w:hAnsi="Times New Roman" w:cs="Times New Roman"/>
                <w:sz w:val="28"/>
                <w:szCs w:val="28"/>
              </w:rPr>
              <w:t>, не забывайте,</w:t>
            </w:r>
          </w:p>
          <w:p w:rsidR="00EA32DD" w:rsidRPr="00C200C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0CD">
              <w:rPr>
                <w:rFonts w:ascii="Times New Roman" w:hAnsi="Times New Roman" w:cs="Times New Roman"/>
                <w:sz w:val="28"/>
                <w:szCs w:val="28"/>
              </w:rPr>
              <w:t>Таким, как я, всегда бывайте.</w:t>
            </w:r>
          </w:p>
          <w:p w:rsidR="00EA32DD" w:rsidRPr="00C200C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0CD">
              <w:rPr>
                <w:rFonts w:ascii="Times New Roman" w:hAnsi="Times New Roman" w:cs="Times New Roman"/>
                <w:sz w:val="28"/>
                <w:szCs w:val="28"/>
              </w:rPr>
              <w:t>Я точный, чистый и опрятный,</w:t>
            </w:r>
          </w:p>
          <w:p w:rsidR="00EA32DD" w:rsidRPr="00C200C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0CD">
              <w:rPr>
                <w:rFonts w:ascii="Times New Roman" w:hAnsi="Times New Roman" w:cs="Times New Roman"/>
                <w:sz w:val="28"/>
                <w:szCs w:val="28"/>
              </w:rPr>
              <w:t>Иным же словом _______________.</w:t>
            </w:r>
          </w:p>
          <w:p w:rsidR="00EA32DD" w:rsidRPr="00C200C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D" w:rsidRPr="00C200C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0CD">
              <w:rPr>
                <w:rFonts w:ascii="Times New Roman" w:hAnsi="Times New Roman" w:cs="Times New Roman"/>
                <w:sz w:val="28"/>
                <w:szCs w:val="28"/>
              </w:rPr>
              <w:t>Загадка для тебя легка:</w:t>
            </w:r>
          </w:p>
          <w:p w:rsidR="00EA32DD" w:rsidRPr="00C200C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0CD">
              <w:rPr>
                <w:rFonts w:ascii="Times New Roman" w:hAnsi="Times New Roman" w:cs="Times New Roman"/>
                <w:sz w:val="28"/>
                <w:szCs w:val="28"/>
              </w:rPr>
              <w:t xml:space="preserve">Пишусь всегда через два </w:t>
            </w:r>
            <w:proofErr w:type="spellStart"/>
            <w:r w:rsidRPr="00C200C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кк</w:t>
            </w:r>
            <w:proofErr w:type="spellEnd"/>
            <w:r w:rsidRPr="00C20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2DD" w:rsidRPr="00C200C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0CD">
              <w:rPr>
                <w:rFonts w:ascii="Times New Roman" w:hAnsi="Times New Roman" w:cs="Times New Roman"/>
                <w:sz w:val="28"/>
                <w:szCs w:val="28"/>
              </w:rPr>
              <w:t>И мяч, и шайбу клюшкой бей.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0CD">
              <w:rPr>
                <w:rFonts w:ascii="Times New Roman" w:hAnsi="Times New Roman" w:cs="Times New Roman"/>
                <w:sz w:val="28"/>
                <w:szCs w:val="28"/>
              </w:rPr>
              <w:t>А называюсь я ___________</w:t>
            </w:r>
            <w:proofErr w:type="gramStart"/>
            <w:r w:rsidRPr="00C200C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960" w:type="dxa"/>
          </w:tcPr>
          <w:p w:rsidR="00EA32DD" w:rsidRDefault="00694124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1245235</wp:posOffset>
                  </wp:positionV>
                  <wp:extent cx="1981200" cy="1104900"/>
                  <wp:effectExtent l="19050" t="0" r="0" b="0"/>
                  <wp:wrapNone/>
                  <wp:docPr id="16" name="Рисунок 16" descr="http://static.lipetskmedia.ru/images/news_/034/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lipetskmedia.ru/images/news_/034/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1197610</wp:posOffset>
                  </wp:positionV>
                  <wp:extent cx="1457325" cy="1187450"/>
                  <wp:effectExtent l="19050" t="0" r="9525" b="0"/>
                  <wp:wrapNone/>
                  <wp:docPr id="7" name="Рисунок 7" descr="http://www.fandimefilmu.cz/gal/Filmy/Hobit/Hobit_Neocekavana_cesta_trpaslici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andimefilmu.cz/gal/Filmy/Hobit/Hobit_Neocekavana_cesta_trpaslici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3543390</wp:posOffset>
                  </wp:positionH>
                  <wp:positionV relativeFrom="paragraph">
                    <wp:posOffset>1330960</wp:posOffset>
                  </wp:positionV>
                  <wp:extent cx="1428750" cy="952500"/>
                  <wp:effectExtent l="19050" t="0" r="0" b="0"/>
                  <wp:wrapNone/>
                  <wp:docPr id="13" name="Рисунок 13" descr="http://www.pk25.ru/upload_files/news/104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k25.ru/upload_files/news/104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32DD" w:rsidRPr="00EA32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3386455</wp:posOffset>
                  </wp:positionH>
                  <wp:positionV relativeFrom="paragraph">
                    <wp:posOffset>99695</wp:posOffset>
                  </wp:positionV>
                  <wp:extent cx="1514475" cy="1047750"/>
                  <wp:effectExtent l="19050" t="0" r="9525" b="0"/>
                  <wp:wrapNone/>
                  <wp:docPr id="10" name="Рисунок 10" descr="http://rs63.ru.opt-images.1c-bitrix-cdn.ru/upload/medialibrary/9d6/%D0%B1%D0%B0%D1%81%D1%81%D0%B5%D0%B9%D0%BD,%20%D0%B2%D0%BE%D0%B4%D0%B0,%20%D1%87%D0%B0%D0%B9%D0%BA%D0%B0,%20%D1%86%D1%81%D0%BA%20%D0%B2%D0%B2%D1%81.jpg?1427804540176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s63.ru.opt-images.1c-bitrix-cdn.ru/upload/medialibrary/9d6/%D0%B1%D0%B0%D1%81%D1%81%D0%B5%D0%B9%D0%BD,%20%D0%B2%D0%BE%D0%B4%D0%B0,%20%D1%87%D0%B0%D0%B9%D0%BA%D0%B0,%20%D1%86%D1%81%D0%BA%20%D0%B2%D0%B2%D1%81.jpg?1427804540176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32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61595</wp:posOffset>
                  </wp:positionV>
                  <wp:extent cx="1495425" cy="1133475"/>
                  <wp:effectExtent l="19050" t="0" r="9525" b="0"/>
                  <wp:wrapNone/>
                  <wp:docPr id="4" name="Рисунок 4" descr="http://i.ytimg.com/vi/42D_h-ssfog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ytimg.com/vi/42D_h-ssfog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32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61595</wp:posOffset>
                  </wp:positionV>
                  <wp:extent cx="1619250" cy="1085850"/>
                  <wp:effectExtent l="19050" t="0" r="0" b="0"/>
                  <wp:wrapNone/>
                  <wp:docPr id="1" name="Рисунок 1" descr="http://new-wave-3000.org/bin/images/kupit-detskiy-kombinezon-v-vitebske-2179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-wave-3000.org/bin/images/kupit-detskiy-kombinezon-v-vitebske-2179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-1064" b="9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32DD" w:rsidTr="00EA32DD">
        <w:tc>
          <w:tcPr>
            <w:tcW w:w="7960" w:type="dxa"/>
          </w:tcPr>
          <w:p w:rsidR="00EA32DD" w:rsidRPr="005A26A5" w:rsidRDefault="00EA32DD" w:rsidP="00EA3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2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взлёта самолёт убирает ______________.</w:t>
            </w:r>
          </w:p>
          <w:p w:rsidR="00EA32DD" w:rsidRPr="005A26A5" w:rsidRDefault="00EA32DD" w:rsidP="00EA3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26A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5A26A5">
              <w:rPr>
                <w:rFonts w:ascii="Times New Roman" w:hAnsi="Times New Roman" w:cs="Times New Roman"/>
                <w:sz w:val="28"/>
                <w:szCs w:val="28"/>
              </w:rPr>
              <w:t>широкому</w:t>
            </w:r>
            <w:proofErr w:type="gramEnd"/>
            <w:r w:rsidRPr="005A26A5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  мчались машины.</w:t>
            </w:r>
          </w:p>
          <w:p w:rsidR="00EA32DD" w:rsidRPr="005A26A5" w:rsidRDefault="00EA32DD" w:rsidP="00EA3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26A5">
              <w:rPr>
                <w:rFonts w:ascii="Times New Roman" w:hAnsi="Times New Roman" w:cs="Times New Roman"/>
                <w:sz w:val="28"/>
                <w:szCs w:val="28"/>
              </w:rPr>
              <w:t>Осенью вся наша семья болела ___________</w:t>
            </w:r>
            <w:proofErr w:type="gramStart"/>
            <w:r w:rsidRPr="005A26A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A32DD" w:rsidRPr="005A26A5" w:rsidRDefault="00EA32DD" w:rsidP="00EA3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26A5">
              <w:rPr>
                <w:rFonts w:ascii="Times New Roman" w:hAnsi="Times New Roman" w:cs="Times New Roman"/>
                <w:sz w:val="28"/>
                <w:szCs w:val="28"/>
              </w:rPr>
              <w:t xml:space="preserve"> ____________ туристов побывала на Красной площади.</w:t>
            </w:r>
          </w:p>
          <w:p w:rsidR="00EA32DD" w:rsidRPr="005A26A5" w:rsidRDefault="00EA32DD" w:rsidP="00EA3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2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26A5"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  <w:proofErr w:type="gramEnd"/>
            <w:r w:rsidRPr="005A26A5">
              <w:rPr>
                <w:rFonts w:ascii="Times New Roman" w:hAnsi="Times New Roman" w:cs="Times New Roman"/>
                <w:sz w:val="28"/>
                <w:szCs w:val="28"/>
              </w:rPr>
              <w:t xml:space="preserve"> _____________ привела нас к домику.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EA32DD" w:rsidRPr="002B4386" w:rsidRDefault="00EA32DD" w:rsidP="00EA32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386">
              <w:rPr>
                <w:rFonts w:ascii="Times New Roman" w:hAnsi="Times New Roman" w:cs="Times New Roman"/>
                <w:sz w:val="28"/>
                <w:szCs w:val="28"/>
              </w:rPr>
              <w:t>Солёная вода для засолки овощей.</w:t>
            </w:r>
          </w:p>
          <w:p w:rsidR="00EA32DD" w:rsidRPr="002B4386" w:rsidRDefault="00EA32DD" w:rsidP="00EA32D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B43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____________________</w:t>
            </w:r>
          </w:p>
          <w:p w:rsidR="00EA32DD" w:rsidRPr="002B4386" w:rsidRDefault="00EA32DD" w:rsidP="00EA32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386">
              <w:rPr>
                <w:rFonts w:ascii="Times New Roman" w:hAnsi="Times New Roman" w:cs="Times New Roman"/>
                <w:sz w:val="28"/>
                <w:szCs w:val="28"/>
              </w:rPr>
              <w:t>Самая крупная человекообразная обезьяна.</w:t>
            </w:r>
          </w:p>
          <w:p w:rsidR="00EA32DD" w:rsidRPr="002B4386" w:rsidRDefault="00EA32DD" w:rsidP="00EA32D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B43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____________________</w:t>
            </w:r>
          </w:p>
          <w:p w:rsidR="00EA32DD" w:rsidRPr="002B4386" w:rsidRDefault="00EA32DD" w:rsidP="00EA32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386">
              <w:rPr>
                <w:rFonts w:ascii="Times New Roman" w:hAnsi="Times New Roman" w:cs="Times New Roman"/>
                <w:sz w:val="28"/>
                <w:szCs w:val="28"/>
              </w:rPr>
              <w:t>Длинная дыра, прорытая в земле.</w:t>
            </w:r>
          </w:p>
          <w:p w:rsidR="00EA32DD" w:rsidRPr="002B4386" w:rsidRDefault="00EA32DD" w:rsidP="00EA32D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B43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_____________________</w:t>
            </w:r>
          </w:p>
          <w:p w:rsidR="00EA32DD" w:rsidRPr="002B4386" w:rsidRDefault="00EA32DD" w:rsidP="00EA32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386">
              <w:rPr>
                <w:rFonts w:ascii="Times New Roman" w:hAnsi="Times New Roman" w:cs="Times New Roman"/>
                <w:sz w:val="28"/>
                <w:szCs w:val="28"/>
              </w:rPr>
              <w:t>Шестой день недели.</w:t>
            </w:r>
          </w:p>
          <w:p w:rsidR="00EA32DD" w:rsidRPr="002B4386" w:rsidRDefault="00EA32DD" w:rsidP="00EA32D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B43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____________________</w:t>
            </w:r>
          </w:p>
          <w:p w:rsidR="00EA32DD" w:rsidRPr="002B4386" w:rsidRDefault="00EA32DD" w:rsidP="00EA32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386">
              <w:rPr>
                <w:rFonts w:ascii="Times New Roman" w:hAnsi="Times New Roman" w:cs="Times New Roman"/>
                <w:sz w:val="28"/>
                <w:szCs w:val="28"/>
              </w:rPr>
              <w:t>Игра в мяч, который бросают друг другу через сетку ракеткой.       ________________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DD" w:rsidTr="00EA32DD">
        <w:tc>
          <w:tcPr>
            <w:tcW w:w="7960" w:type="dxa"/>
          </w:tcPr>
          <w:p w:rsidR="00EA32DD" w:rsidRPr="00A7017E" w:rsidRDefault="00EA32DD" w:rsidP="00EA32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Осенняя прогулка.</w:t>
            </w:r>
          </w:p>
          <w:p w:rsidR="00EA32DD" w:rsidRPr="00A7017E" w:rsidRDefault="00EA32DD" w:rsidP="00EA32DD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школьников осенью ходила в парк. Покраснели осинки, пожелтели берёзки. Гроздья ягод созрели на рябинах.</w:t>
            </w:r>
          </w:p>
          <w:p w:rsidR="00EA32DD" w:rsidRPr="00A7017E" w:rsidRDefault="00EA32DD" w:rsidP="00EA32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 по лесной тропинке вышли на поляну. Кругом растёт пушистый ельник. Зеленеют молодые ёлочки. Из земли бьёт чистый родник. Ребята собрали сучья и ветки. Мальчики разожгли весёлый костёр на берегу речки.</w:t>
            </w:r>
          </w:p>
          <w:p w:rsidR="00EA32DD" w:rsidRPr="00A7017E" w:rsidRDefault="00EA32DD" w:rsidP="00EA32DD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лесу было очень тихо. Дети сели вокруг огня. Серёжа наполнил чайник водой. Пора заваривать чай. Анна и Эмма угостили ребят печеньем. По дороге домой все пели песни.</w:t>
            </w:r>
          </w:p>
          <w:p w:rsidR="00EA32DD" w:rsidRDefault="00EA32DD" w:rsidP="00EA32DD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Радостные ребята вернулись с прогулки. </w:t>
            </w:r>
          </w:p>
          <w:p w:rsidR="00EA32DD" w:rsidRDefault="00EA32DD" w:rsidP="00EA32DD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32DD" w:rsidRPr="00A7017E" w:rsidRDefault="00EA32DD" w:rsidP="00EA32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Медвежонок.</w:t>
            </w:r>
          </w:p>
          <w:p w:rsidR="00EA32DD" w:rsidRPr="00A7017E" w:rsidRDefault="00EA32DD" w:rsidP="00EA32DD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Выгнали однажды охотники из берлоги медведицу. А в берлоге кто-то кричит. Вытащил Геннадий Григорьевич из берлоги медвежонка. До деревни он нёс малыша в куртке.</w:t>
            </w:r>
          </w:p>
          <w:p w:rsidR="00EA32DD" w:rsidRPr="00A7017E" w:rsidRDefault="00EA32DD" w:rsidP="00EA32DD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Медвежонок оказался очень любопытным. На окне стояли цветы. Малыш зацепился когтями, потянул горшок зубами. Тот </w:t>
            </w:r>
            <w:r w:rsidRPr="00A70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покачался и упал. Цветок оказался кисленьким и сочным. Из кучи земли выполз толстый и аппетитный червяк. Он полз, извивался. Червяк тоже был вкусный.</w:t>
            </w:r>
          </w:p>
          <w:p w:rsidR="00EA32DD" w:rsidRPr="00A7017E" w:rsidRDefault="00EA32DD" w:rsidP="00EA32DD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Охотник погрозил малышу пальцем. Медвежонок спрятался за печку и ворчал.</w:t>
            </w:r>
          </w:p>
          <w:p w:rsidR="00EA32DD" w:rsidRPr="00A7017E" w:rsidRDefault="00EA32DD" w:rsidP="00EA32DD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32DD" w:rsidRDefault="00EA32DD" w:rsidP="00EA32DD">
            <w:pPr>
              <w:pStyle w:val="a3"/>
              <w:ind w:firstLine="176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17E">
              <w:rPr>
                <w:rStyle w:val="a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Зимние соревнования.</w:t>
            </w:r>
            <w:r w:rsidRPr="00A7017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701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Весь наш класс собрался у школы. Сегодня будет зимний спортивный праздник. Лыжи стояли в ряд у стены зала. Учитель раздавал номера участникам.</w:t>
            </w:r>
            <w:r w:rsidRPr="00A7017E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A701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Болельщики расположились справа.</w:t>
            </w:r>
            <w:r w:rsidRPr="00A7017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701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Мы подошли к стартовой черте. Взмах красного флажка – и первая пятерка бросилась бежать. В воздухе замелькали палки, разноцветные шапки, кофточки. Болельщики визжали, кричали, махали руками, прыгали на месте.</w:t>
            </w:r>
            <w:r w:rsidRPr="00A7017E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A7017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701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К финишу приближался Виктор Семенов. Он бежал быстрее всех. Скорее! Скорее! Ура! Виктор самый быстрый, он чемпион!</w:t>
            </w:r>
            <w:r w:rsidRPr="00A7017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EA32DD" w:rsidRDefault="00EA32DD" w:rsidP="00EA32DD">
            <w:pPr>
              <w:pStyle w:val="a3"/>
              <w:ind w:firstLine="176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A32DD" w:rsidRPr="00A7017E" w:rsidRDefault="00EA32DD" w:rsidP="00EA32DD">
            <w:pPr>
              <w:pStyle w:val="a3"/>
              <w:ind w:firstLine="17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Улетают журавли.</w:t>
            </w:r>
          </w:p>
          <w:p w:rsidR="00EA32DD" w:rsidRPr="00A7017E" w:rsidRDefault="00EA32DD" w:rsidP="00EA3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7E">
              <w:rPr>
                <w:rFonts w:ascii="Times New Roman" w:hAnsi="Times New Roman" w:cs="Times New Roman"/>
                <w:sz w:val="24"/>
                <w:szCs w:val="24"/>
              </w:rPr>
              <w:t xml:space="preserve">     В осенние дни готовились к отлёту журавли. Они покружили над рекой, над родным болотом. Высоко в небе летели журавли. В глухом лесу на краю озера  остановились птицы на отдых. Тёмным и мрачным стоит в эту пору лес.</w:t>
            </w:r>
          </w:p>
          <w:p w:rsidR="00EA32DD" w:rsidRPr="00A7017E" w:rsidRDefault="00EA32DD" w:rsidP="00EA3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17E">
              <w:rPr>
                <w:rFonts w:ascii="Times New Roman" w:hAnsi="Times New Roman" w:cs="Times New Roman"/>
                <w:sz w:val="24"/>
                <w:szCs w:val="24"/>
              </w:rPr>
              <w:t xml:space="preserve">     Ещё темно, а чуткие журавли уже проснулись. На востоке показалась ранняя зорька. Скоро взойдёт над рекой весёлое солнце. Всё засверкает и заблестит. Высоко взлетят журавли. До радостной встречи весной!</w:t>
            </w:r>
          </w:p>
          <w:p w:rsidR="00EA32DD" w:rsidRPr="00A7017E" w:rsidRDefault="00EA32DD" w:rsidP="00EA32DD">
            <w:pPr>
              <w:pStyle w:val="a3"/>
              <w:ind w:firstLine="176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A32DD" w:rsidRPr="00A7017E" w:rsidRDefault="00EA32DD" w:rsidP="00EA32DD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EA32DD" w:rsidRPr="000423F3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я узнал ...</w:t>
            </w:r>
          </w:p>
          <w:p w:rsidR="00EA32DD" w:rsidRPr="000423F3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3F3">
              <w:rPr>
                <w:rFonts w:ascii="Times New Roman" w:hAnsi="Times New Roman" w:cs="Times New Roman"/>
                <w:sz w:val="28"/>
                <w:szCs w:val="28"/>
              </w:rPr>
              <w:t>Я понял, что …</w:t>
            </w:r>
          </w:p>
          <w:p w:rsidR="00EA32DD" w:rsidRPr="000423F3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3F3">
              <w:rPr>
                <w:rFonts w:ascii="Times New Roman" w:hAnsi="Times New Roman" w:cs="Times New Roman"/>
                <w:sz w:val="28"/>
                <w:szCs w:val="28"/>
              </w:rPr>
              <w:t>Сейчас я умею …</w:t>
            </w:r>
          </w:p>
          <w:p w:rsidR="00EA32DD" w:rsidRPr="000423F3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3F3">
              <w:rPr>
                <w:rFonts w:ascii="Times New Roman" w:hAnsi="Times New Roman" w:cs="Times New Roman"/>
                <w:sz w:val="28"/>
                <w:szCs w:val="28"/>
              </w:rPr>
              <w:t>Мне было трудно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A32DD" w:rsidRPr="000423F3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3F3">
              <w:rPr>
                <w:rFonts w:ascii="Times New Roman" w:hAnsi="Times New Roman" w:cs="Times New Roman"/>
                <w:sz w:val="28"/>
                <w:szCs w:val="28"/>
              </w:rPr>
              <w:t>Я попробую …</w:t>
            </w:r>
          </w:p>
          <w:p w:rsidR="00EA32DD" w:rsidRPr="000423F3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3F3">
              <w:rPr>
                <w:rFonts w:ascii="Times New Roman" w:hAnsi="Times New Roman" w:cs="Times New Roman"/>
                <w:sz w:val="28"/>
                <w:szCs w:val="28"/>
              </w:rPr>
              <w:t>Меня удивило …</w:t>
            </w:r>
          </w:p>
          <w:p w:rsidR="00EA32DD" w:rsidRPr="000423F3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3F3">
              <w:rPr>
                <w:rFonts w:ascii="Times New Roman" w:hAnsi="Times New Roman" w:cs="Times New Roman"/>
                <w:sz w:val="28"/>
                <w:szCs w:val="28"/>
              </w:rPr>
              <w:t>Мне захотелось …</w:t>
            </w:r>
          </w:p>
          <w:p w:rsidR="00EA32DD" w:rsidRPr="000423F3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3F3">
              <w:rPr>
                <w:rFonts w:ascii="Times New Roman" w:hAnsi="Times New Roman" w:cs="Times New Roman"/>
                <w:sz w:val="28"/>
                <w:szCs w:val="28"/>
              </w:rPr>
              <w:t>У меня получилось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A32DD" w:rsidRPr="000423F3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3F3">
              <w:rPr>
                <w:rFonts w:ascii="Times New Roman" w:hAnsi="Times New Roman" w:cs="Times New Roman"/>
                <w:sz w:val="28"/>
                <w:szCs w:val="28"/>
              </w:rPr>
              <w:t>Я сегодня работал…</w:t>
            </w:r>
          </w:p>
          <w:p w:rsidR="00EA32DD" w:rsidRPr="000423F3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3F3">
              <w:rPr>
                <w:rFonts w:ascii="Times New Roman" w:hAnsi="Times New Roman" w:cs="Times New Roman"/>
                <w:sz w:val="28"/>
                <w:szCs w:val="28"/>
              </w:rPr>
              <w:t>Я помог …</w:t>
            </w:r>
          </w:p>
          <w:p w:rsidR="00EA32DD" w:rsidRDefault="00EA32DD" w:rsidP="00EA3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2DD" w:rsidRPr="00EA32DD" w:rsidRDefault="00EA32DD" w:rsidP="00EA32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32DD" w:rsidRPr="00EA32DD" w:rsidSect="002808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8EB"/>
    <w:multiLevelType w:val="hybridMultilevel"/>
    <w:tmpl w:val="CEDA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65E6B"/>
    <w:multiLevelType w:val="hybridMultilevel"/>
    <w:tmpl w:val="161E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4669E"/>
    <w:multiLevelType w:val="hybridMultilevel"/>
    <w:tmpl w:val="F292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2DD"/>
    <w:rsid w:val="002808BD"/>
    <w:rsid w:val="00636C36"/>
    <w:rsid w:val="00694124"/>
    <w:rsid w:val="00767157"/>
    <w:rsid w:val="00B501B9"/>
    <w:rsid w:val="00E11F4D"/>
    <w:rsid w:val="00E4527D"/>
    <w:rsid w:val="00EA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D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2DD"/>
    <w:pPr>
      <w:spacing w:after="0" w:line="240" w:lineRule="auto"/>
    </w:pPr>
  </w:style>
  <w:style w:type="table" w:styleId="a4">
    <w:name w:val="Table Grid"/>
    <w:basedOn w:val="a1"/>
    <w:uiPriority w:val="59"/>
    <w:rsid w:val="00EA3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A32DD"/>
  </w:style>
  <w:style w:type="paragraph" w:styleId="a5">
    <w:name w:val="List Paragraph"/>
    <w:basedOn w:val="a"/>
    <w:uiPriority w:val="34"/>
    <w:qFormat/>
    <w:rsid w:val="00EA32DD"/>
    <w:pPr>
      <w:ind w:left="720"/>
      <w:contextualSpacing/>
    </w:pPr>
  </w:style>
  <w:style w:type="character" w:styleId="a6">
    <w:name w:val="Strong"/>
    <w:qFormat/>
    <w:rsid w:val="00EA32DD"/>
    <w:rPr>
      <w:b/>
      <w:bCs/>
    </w:rPr>
  </w:style>
  <w:style w:type="paragraph" w:customStyle="1" w:styleId="1">
    <w:name w:val="Обычный (веб)1"/>
    <w:basedOn w:val="a"/>
    <w:rsid w:val="00EA32D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1207</Words>
  <Characters>6883</Characters>
  <Application>Microsoft Office Word</Application>
  <DocSecurity>0</DocSecurity>
  <Lines>57</Lines>
  <Paragraphs>16</Paragraphs>
  <ScaleCrop>false</ScaleCrop>
  <Company>Krokoz™ Inc.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</cp:revision>
  <cp:lastPrinted>2019-02-06T20:18:00Z</cp:lastPrinted>
  <dcterms:created xsi:type="dcterms:W3CDTF">2015-10-11T11:52:00Z</dcterms:created>
  <dcterms:modified xsi:type="dcterms:W3CDTF">2019-02-06T20:20:00Z</dcterms:modified>
</cp:coreProperties>
</file>